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BB" w:rsidRPr="002C4A11" w:rsidRDefault="00AF2BBB" w:rsidP="00CE6DB5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2C4A11">
        <w:rPr>
          <w:rFonts w:ascii="Cambria" w:hAnsi="Cambria"/>
          <w:b/>
          <w:sz w:val="22"/>
          <w:szCs w:val="22"/>
        </w:rPr>
        <w:t>PLANO DE TRABALHO</w:t>
      </w:r>
    </w:p>
    <w:p w:rsidR="00AF2BBB" w:rsidRPr="000C25A6" w:rsidRDefault="00AF2BBB" w:rsidP="00AF2BB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AF2BBB" w:rsidRPr="002C4A11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  <w:r w:rsidRPr="002C4A11">
        <w:rPr>
          <w:rFonts w:ascii="Cambria" w:hAnsi="Cambria"/>
          <w:b/>
          <w:sz w:val="22"/>
          <w:szCs w:val="22"/>
        </w:rPr>
        <w:t>PLANO DE TRABALHO 1/3</w:t>
      </w: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7139EB" wp14:editId="59C7D4AC">
                <wp:simplePos x="0" y="0"/>
                <wp:positionH relativeFrom="column">
                  <wp:posOffset>15240</wp:posOffset>
                </wp:positionH>
                <wp:positionV relativeFrom="paragraph">
                  <wp:posOffset>111760</wp:posOffset>
                </wp:positionV>
                <wp:extent cx="2378075" cy="183515"/>
                <wp:effectExtent l="0" t="0" r="3175" b="69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BB" w:rsidRPr="00AF2BBB" w:rsidRDefault="00AF2BBB" w:rsidP="00AF2BBB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F2BB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1. DADOS CADASTRAIS</w:t>
                            </w:r>
                          </w:p>
                          <w:p w:rsidR="00AF2BBB" w:rsidRDefault="00AF2BBB" w:rsidP="00AF2B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left:0;text-align:left;margin-left:1.2pt;margin-top:8.8pt;width:187.2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SMrwIAAKAFAAAOAAAAZHJzL2Uyb0RvYy54bWysVP9u0zAQ/h+Jd7D8f5YfS9skWjptTYOQ&#10;BkwMHsBNnMQisYPtNt0QL8Or8GKcnaZbNyEhIH9YZ/v83X13X+7ict+1aEelYoKn2D/zMKK8ECXj&#10;dYo/f8qdCCOlCS9JKzhN8T1V+HL5+tXF0Cc0EI1oSyoRgHCVDH2KG637xHVV0dCOqDPRUw6XlZAd&#10;0bCVtVtKMgB617qB583dQciyl6KgSsFpNl7ipcWvKlroD1WlqEZtiiE3bVdp141Z3eUFSWpJ+oYV&#10;hzTIX2TREcYh6BEqI5qgrWQvoDpWSKFEpc8K0bmiqlhBLQdg43vP2Nw1pKeWCxRH9ccyqf8HW7zf&#10;3UrEyhQHAUacdNCjj1T//MHrbSsQHEKFhl4l4HjX30rDUfU3oviiEBerhvCaXkkphoaSEvLyjb97&#10;8sBsFDxFm+GdKAGfbLWwxdpXsjOAUAa0tz25P/aE7jUq4DA4X0TeYoZRAXd+dD7zZzYESabXvVT6&#10;DRUdMkaKJfTcopPdjdImG5JMLiYYFzlrW9v3lp8cgON4ArHhqbkzWdg2fou9eB2to9AJg/naCb0s&#10;c67yVejMc38xy86z1Srzv5u4fpg0rCwpN2EmSfnhn7XsIO5RDEdRKdGy0sCZlJSsN6tWoh0BSef2&#10;OxTkiZt7moYtAnB5RskPQu86iJ18Hi2cMA9nTrzwIsfz4+t47oVxmOWnlG4Yp/9OCQ2my5bLb4l5&#10;9ntJjCQd0zAxWtalODo6kcTob81L21dNWDvaT+pgcn+sA/R66rJVqxHoKHS93+wBxah2I8p70K0U&#10;ICsYHjDmwGiEfMBogJGRYvV1SyTFqH3LQftmvkyGnIzNZBBewNMUa4xGc6XHObTtJasbQPZtTbi4&#10;gv+jYla6j1kc/ioYA5bEYWSZOfN0b70eB+vyFwAAAP//AwBQSwMEFAAGAAgAAAAhAHsfPX7cAAAA&#10;BwEAAA8AAABkcnMvZG93bnJldi54bWxMjr1OwzAUhXck3sG6SGzUoRS3DXEq1CgSbKWwdHNjk0TE&#10;14ntJuHtuUwwnh+d82W72XZsND60DiXcLxJgBiunW6wlfLyXdxtgISrUqnNoJHybALv8+ipTqXYT&#10;vpnxGGtGIxhSJaGJsU85D1VjrAoL1xuk7NN5qyJJX3Pt1UTjtuPLJBHcqhbpoVG92Tem+jperITC&#10;C12G/UtRbk9TEV8PwzjwQcrbm/n5CVg0c/wrwy8+oUNOTGd3QR1YJ2G5oiLZawGM4oe12AI7S1iJ&#10;R+B5xv/z5z8AAAD//wMAUEsBAi0AFAAGAAgAAAAhALaDOJL+AAAA4QEAABMAAAAAAAAAAAAAAAAA&#10;AAAAAFtDb250ZW50X1R5cGVzXS54bWxQSwECLQAUAAYACAAAACEAOP0h/9YAAACUAQAACwAAAAAA&#10;AAAAAAAAAAAvAQAAX3JlbHMvLnJlbHNQSwECLQAUAAYACAAAACEAKil0jK8CAACgBQAADgAAAAAA&#10;AAAAAAAAAAAuAgAAZHJzL2Uyb0RvYy54bWxQSwECLQAUAAYACAAAACEAex89ftwAAAAHAQAADwAA&#10;AAAAAAAAAAAAAAAJBQAAZHJzL2Rvd25yZXYueG1sUEsFBgAAAAAEAAQA8wAAABIGAAAAAA==&#10;" o:allowincell="f" filled="f" stroked="f" strokeweight="0">
                <v:textbox inset="0,0,0,0">
                  <w:txbxContent>
                    <w:p w:rsidR="00AF2BBB" w:rsidRPr="00AF2BBB" w:rsidRDefault="00AF2BBB" w:rsidP="00AF2BBB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F2BB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1. DADOS CADASTRAIS</w:t>
                      </w:r>
                    </w:p>
                    <w:p w:rsidR="00AF2BBB" w:rsidRDefault="00AF2BBB" w:rsidP="00AF2BBB"/>
                  </w:txbxContent>
                </v:textbox>
              </v:rect>
            </w:pict>
          </mc:Fallback>
        </mc:AlternateContent>
      </w: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tbl>
      <w:tblPr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71"/>
        <w:gridCol w:w="1604"/>
        <w:gridCol w:w="966"/>
        <w:gridCol w:w="429"/>
        <w:gridCol w:w="765"/>
        <w:gridCol w:w="783"/>
        <w:gridCol w:w="840"/>
        <w:gridCol w:w="7"/>
        <w:gridCol w:w="271"/>
        <w:gridCol w:w="1902"/>
      </w:tblGrid>
      <w:tr w:rsidR="00AF2BBB" w:rsidRPr="00540BB0" w:rsidTr="00054F4F">
        <w:tc>
          <w:tcPr>
            <w:tcW w:w="7885" w:type="dxa"/>
            <w:gridSpan w:val="8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Órgão / Entidade Proponente</w:t>
            </w:r>
          </w:p>
          <w:p w:rsidR="00AF2BBB" w:rsidRPr="00540BB0" w:rsidRDefault="00AF2BBB" w:rsidP="00054F4F">
            <w:pPr>
              <w:tabs>
                <w:tab w:val="center" w:pos="4252"/>
                <w:tab w:val="right" w:pos="8504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180" w:type="dxa"/>
            <w:gridSpan w:val="3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CNPJ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10065" w:type="dxa"/>
            <w:gridSpan w:val="11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Endereço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4102" w:type="dxa"/>
            <w:gridSpan w:val="3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Cidade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60" w:type="dxa"/>
            <w:gridSpan w:val="3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U. F.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01" w:type="dxa"/>
            <w:gridSpan w:val="4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CEP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02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DDD / Telefone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2498" w:type="dxa"/>
            <w:gridSpan w:val="2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Conta Corrente N.º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0" w:type="dxa"/>
            <w:gridSpan w:val="2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 xml:space="preserve">Banco </w:t>
            </w:r>
          </w:p>
        </w:tc>
        <w:tc>
          <w:tcPr>
            <w:tcW w:w="1977" w:type="dxa"/>
            <w:gridSpan w:val="3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Agência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020" w:type="dxa"/>
            <w:gridSpan w:val="4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Praça de Pagamento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7045" w:type="dxa"/>
            <w:gridSpan w:val="7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Nome do Responsável</w:t>
            </w:r>
          </w:p>
          <w:p w:rsidR="00AF2BBB" w:rsidRPr="00540BB0" w:rsidRDefault="00AF2BBB" w:rsidP="00054F4F">
            <w:pPr>
              <w:tabs>
                <w:tab w:val="center" w:pos="4252"/>
                <w:tab w:val="right" w:pos="8504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3020" w:type="dxa"/>
            <w:gridSpan w:val="4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  <w:r w:rsidRPr="00540BB0">
              <w:rPr>
                <w:rFonts w:ascii="Cambria" w:hAnsi="Cambria"/>
                <w:lang w:val="en-US"/>
              </w:rPr>
              <w:t>C. P. F.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2127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C. I. / Órgão Exp.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370" w:type="dxa"/>
            <w:gridSpan w:val="4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Cargo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95" w:type="dxa"/>
            <w:gridSpan w:val="4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Função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73" w:type="dxa"/>
            <w:gridSpan w:val="2"/>
          </w:tcPr>
          <w:p w:rsidR="00AF2BBB" w:rsidRPr="00540BB0" w:rsidRDefault="00AF2BBB" w:rsidP="00054F4F">
            <w:pPr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Matrícula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7892" w:type="dxa"/>
            <w:gridSpan w:val="9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Endereço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 xml:space="preserve">                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 xml:space="preserve">  </w:t>
            </w:r>
          </w:p>
        </w:tc>
        <w:tc>
          <w:tcPr>
            <w:tcW w:w="2173" w:type="dxa"/>
            <w:gridSpan w:val="2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CEP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tabs>
                <w:tab w:val="center" w:pos="4252"/>
                <w:tab w:val="right" w:pos="8504"/>
              </w:tabs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 xml:space="preserve">                </w:t>
            </w:r>
          </w:p>
        </w:tc>
      </w:tr>
      <w:tr w:rsidR="00AF2BBB" w:rsidRPr="00540BB0" w:rsidTr="00054F4F">
        <w:tc>
          <w:tcPr>
            <w:tcW w:w="10065" w:type="dxa"/>
            <w:gridSpan w:val="11"/>
          </w:tcPr>
          <w:p w:rsidR="00AF2BBB" w:rsidRPr="00540BB0" w:rsidRDefault="00AF2BBB" w:rsidP="00054F4F">
            <w:pPr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E-mail</w:t>
            </w:r>
          </w:p>
          <w:p w:rsidR="00AF2BBB" w:rsidRPr="00540BB0" w:rsidRDefault="00AF2BBB" w:rsidP="00054F4F">
            <w:pPr>
              <w:rPr>
                <w:rFonts w:ascii="Cambria" w:hAnsi="Cambria"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2. OUTROS PARTÍCIPES</w:t>
      </w:r>
    </w:p>
    <w:tbl>
      <w:tblPr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708"/>
        <w:gridCol w:w="3119"/>
      </w:tblGrid>
      <w:tr w:rsidR="00AF2BBB" w:rsidRPr="002C4A11" w:rsidTr="00054F4F">
        <w:tc>
          <w:tcPr>
            <w:tcW w:w="6238" w:type="dxa"/>
          </w:tcPr>
          <w:p w:rsidR="00AF2BBB" w:rsidRPr="002C4A11" w:rsidRDefault="00AF2BBB" w:rsidP="00054F4F">
            <w:pPr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Nome</w:t>
            </w:r>
          </w:p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827" w:type="dxa"/>
            <w:gridSpan w:val="2"/>
          </w:tcPr>
          <w:p w:rsidR="00AF2BBB" w:rsidRPr="002C4A11" w:rsidRDefault="00AF2BBB" w:rsidP="00054F4F">
            <w:pPr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CNPJ / C. P. F.</w:t>
            </w:r>
          </w:p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</w:p>
        </w:tc>
      </w:tr>
      <w:tr w:rsidR="00AF2BBB" w:rsidRPr="002C4A11" w:rsidTr="00054F4F">
        <w:tc>
          <w:tcPr>
            <w:tcW w:w="6946" w:type="dxa"/>
            <w:gridSpan w:val="2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  <w:proofErr w:type="spellStart"/>
            <w:r w:rsidRPr="002C4A11">
              <w:rPr>
                <w:rFonts w:ascii="Cambria" w:hAnsi="Cambria"/>
                <w:lang w:val="en-US"/>
              </w:rPr>
              <w:t>Endereço</w:t>
            </w:r>
            <w:proofErr w:type="spellEnd"/>
          </w:p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3119" w:type="dxa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  <w:r w:rsidRPr="002C4A11">
              <w:rPr>
                <w:rFonts w:ascii="Cambria" w:hAnsi="Cambria"/>
                <w:lang w:val="en-US"/>
              </w:rPr>
              <w:t>CEP</w:t>
            </w:r>
          </w:p>
        </w:tc>
      </w:tr>
      <w:tr w:rsidR="00AF2BBB" w:rsidRPr="002C4A11" w:rsidTr="00054F4F">
        <w:tc>
          <w:tcPr>
            <w:tcW w:w="6946" w:type="dxa"/>
            <w:gridSpan w:val="2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  <w:r w:rsidRPr="002C4A11">
              <w:rPr>
                <w:rFonts w:ascii="Cambria" w:hAnsi="Cambria"/>
                <w:lang w:val="en-US"/>
              </w:rPr>
              <w:t>e-mail</w:t>
            </w:r>
          </w:p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3119" w:type="dxa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  <w:r w:rsidRPr="002C4A11">
              <w:rPr>
                <w:rFonts w:ascii="Cambria" w:hAnsi="Cambria"/>
                <w:lang w:val="en-US"/>
              </w:rPr>
              <w:t>DDD/</w:t>
            </w:r>
            <w:proofErr w:type="spellStart"/>
            <w:r w:rsidRPr="002C4A11">
              <w:rPr>
                <w:rFonts w:ascii="Cambria" w:hAnsi="Cambria"/>
                <w:lang w:val="en-US"/>
              </w:rPr>
              <w:t>Telefone</w:t>
            </w:r>
            <w:proofErr w:type="spellEnd"/>
          </w:p>
        </w:tc>
      </w:tr>
    </w:tbl>
    <w:p w:rsidR="00AF2BBB" w:rsidRPr="000C25A6" w:rsidRDefault="00AF2BBB" w:rsidP="00AF2BBB">
      <w:pPr>
        <w:rPr>
          <w:rFonts w:ascii="Cambria" w:hAnsi="Cambria"/>
          <w:b/>
          <w:sz w:val="22"/>
          <w:szCs w:val="22"/>
        </w:rPr>
      </w:pPr>
    </w:p>
    <w:p w:rsidR="00AF2BBB" w:rsidRPr="000C25A6" w:rsidRDefault="00AF2BBB" w:rsidP="00AF2BBB">
      <w:pPr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3. DESCRIÇÃO DO PROJETO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621"/>
        <w:gridCol w:w="1957"/>
      </w:tblGrid>
      <w:tr w:rsidR="00AF2BBB" w:rsidRPr="002C4A11" w:rsidTr="00054F4F">
        <w:tc>
          <w:tcPr>
            <w:tcW w:w="6487" w:type="dxa"/>
            <w:vMerge w:val="restart"/>
            <w:shd w:val="clear" w:color="auto" w:fill="auto"/>
          </w:tcPr>
          <w:p w:rsidR="00AF2BBB" w:rsidRPr="002C4A11" w:rsidRDefault="00AF2BBB" w:rsidP="00054F4F">
            <w:pPr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Título do projeto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Período De Execução</w:t>
            </w:r>
          </w:p>
        </w:tc>
      </w:tr>
      <w:tr w:rsidR="00AF2BBB" w:rsidRPr="002C4A11" w:rsidTr="00054F4F">
        <w:tc>
          <w:tcPr>
            <w:tcW w:w="6487" w:type="dxa"/>
            <w:vMerge/>
            <w:shd w:val="clear" w:color="auto" w:fill="auto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21" w:type="dxa"/>
            <w:shd w:val="clear" w:color="auto" w:fill="auto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Início ALR</w:t>
            </w:r>
          </w:p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7" w:type="dxa"/>
            <w:shd w:val="clear" w:color="auto" w:fill="auto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Término</w:t>
            </w:r>
          </w:p>
        </w:tc>
      </w:tr>
      <w:tr w:rsidR="00AF2BBB" w:rsidRPr="002C4A11" w:rsidTr="00054F4F">
        <w:trPr>
          <w:trHeight w:val="1547"/>
        </w:trPr>
        <w:tc>
          <w:tcPr>
            <w:tcW w:w="10065" w:type="dxa"/>
            <w:gridSpan w:val="3"/>
            <w:shd w:val="clear" w:color="auto" w:fill="auto"/>
          </w:tcPr>
          <w:p w:rsidR="00AF2BBB" w:rsidRPr="002C4A11" w:rsidRDefault="00AF2BBB" w:rsidP="00054F4F">
            <w:pPr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Identificação Do Objeto</w:t>
            </w:r>
          </w:p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CE6DB5" w:rsidRDefault="00CE6DB5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CE6DB5" w:rsidRPr="000C25A6" w:rsidRDefault="00CE6DB5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center"/>
        <w:rPr>
          <w:rFonts w:ascii="Cambria" w:hAnsi="Cambria"/>
          <w:b/>
          <w:bCs/>
          <w:sz w:val="22"/>
          <w:szCs w:val="22"/>
        </w:rPr>
      </w:pPr>
      <w:r w:rsidRPr="000C25A6">
        <w:rPr>
          <w:rFonts w:ascii="Cambria" w:hAnsi="Cambria"/>
          <w:b/>
          <w:bCs/>
          <w:sz w:val="22"/>
          <w:szCs w:val="22"/>
        </w:rPr>
        <w:lastRenderedPageBreak/>
        <w:t>PLANO DE TRABALHO</w:t>
      </w:r>
      <w:proofErr w:type="gramStart"/>
      <w:r w:rsidRPr="000C25A6">
        <w:rPr>
          <w:rFonts w:ascii="Cambria" w:hAnsi="Cambria"/>
          <w:b/>
          <w:bCs/>
          <w:sz w:val="22"/>
          <w:szCs w:val="22"/>
        </w:rPr>
        <w:t xml:space="preserve">  </w:t>
      </w:r>
      <w:proofErr w:type="gramEnd"/>
      <w:r w:rsidRPr="000C25A6">
        <w:rPr>
          <w:rFonts w:ascii="Cambria" w:hAnsi="Cambria"/>
          <w:b/>
          <w:bCs/>
          <w:sz w:val="22"/>
          <w:szCs w:val="22"/>
        </w:rPr>
        <w:t>2/3</w:t>
      </w:r>
    </w:p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b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4. CRONOGRAMA DE EXECUÇÃO (Meta, Etapa ou Fase</w:t>
      </w:r>
      <w:proofErr w:type="gramStart"/>
      <w:r w:rsidRPr="000C25A6">
        <w:rPr>
          <w:rFonts w:ascii="Cambria" w:hAnsi="Cambria"/>
          <w:b/>
          <w:sz w:val="22"/>
          <w:szCs w:val="22"/>
        </w:rPr>
        <w:t>)</w:t>
      </w:r>
      <w:proofErr w:type="gramEnd"/>
    </w:p>
    <w:p w:rsidR="00AF2BBB" w:rsidRPr="000C25A6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914"/>
        <w:gridCol w:w="3225"/>
        <w:gridCol w:w="1217"/>
        <w:gridCol w:w="1178"/>
        <w:gridCol w:w="1036"/>
        <w:gridCol w:w="1505"/>
      </w:tblGrid>
      <w:tr w:rsidR="00AF2BBB" w:rsidRPr="00AF2BBB" w:rsidTr="00054F4F">
        <w:trPr>
          <w:cantSplit/>
        </w:trPr>
        <w:tc>
          <w:tcPr>
            <w:tcW w:w="1184" w:type="dxa"/>
            <w:vMerge w:val="restart"/>
          </w:tcPr>
          <w:p w:rsidR="00AF2BBB" w:rsidRPr="00AF2BBB" w:rsidRDefault="00AF2BBB" w:rsidP="00054F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META</w:t>
            </w:r>
          </w:p>
        </w:tc>
        <w:tc>
          <w:tcPr>
            <w:tcW w:w="914" w:type="dxa"/>
            <w:vMerge w:val="restart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ETAPA</w:t>
            </w: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FASE</w:t>
            </w:r>
          </w:p>
        </w:tc>
        <w:tc>
          <w:tcPr>
            <w:tcW w:w="3225" w:type="dxa"/>
            <w:vMerge w:val="restart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 xml:space="preserve">    ESPECIFICAÇÃO</w:t>
            </w:r>
          </w:p>
        </w:tc>
        <w:tc>
          <w:tcPr>
            <w:tcW w:w="2395" w:type="dxa"/>
            <w:gridSpan w:val="2"/>
          </w:tcPr>
          <w:p w:rsidR="00AF2BBB" w:rsidRPr="00AF2BBB" w:rsidRDefault="00AF2BBB" w:rsidP="00AF2BB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INDICADOR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F2BBB">
              <w:rPr>
                <w:rFonts w:ascii="Cambria" w:hAnsi="Cambria"/>
                <w:sz w:val="20"/>
                <w:szCs w:val="20"/>
              </w:rPr>
              <w:t>FISICO</w:t>
            </w:r>
          </w:p>
        </w:tc>
        <w:tc>
          <w:tcPr>
            <w:tcW w:w="2541" w:type="dxa"/>
            <w:gridSpan w:val="2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DURAÇÃO</w:t>
            </w:r>
          </w:p>
        </w:tc>
      </w:tr>
      <w:tr w:rsidR="00AF2BBB" w:rsidRPr="00AF2BBB" w:rsidTr="00054F4F">
        <w:trPr>
          <w:cantSplit/>
        </w:trPr>
        <w:tc>
          <w:tcPr>
            <w:tcW w:w="1184" w:type="dxa"/>
            <w:vMerge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UND.</w:t>
            </w:r>
          </w:p>
        </w:tc>
        <w:tc>
          <w:tcPr>
            <w:tcW w:w="1178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QTDE</w:t>
            </w:r>
          </w:p>
        </w:tc>
        <w:tc>
          <w:tcPr>
            <w:tcW w:w="1036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INICIO</w:t>
            </w:r>
          </w:p>
        </w:tc>
        <w:tc>
          <w:tcPr>
            <w:tcW w:w="1505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TERMINO</w:t>
            </w:r>
          </w:p>
        </w:tc>
      </w:tr>
      <w:tr w:rsidR="00AF2BBB" w:rsidRPr="00AF2BBB" w:rsidTr="00054F4F">
        <w:trPr>
          <w:trHeight w:val="4228"/>
        </w:trPr>
        <w:tc>
          <w:tcPr>
            <w:tcW w:w="1184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4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25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6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ALR</w:t>
            </w:r>
          </w:p>
        </w:tc>
        <w:tc>
          <w:tcPr>
            <w:tcW w:w="1505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 xml:space="preserve">5. PLANO DE APLICAÇÃO </w:t>
      </w: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508"/>
        <w:gridCol w:w="1559"/>
        <w:gridCol w:w="1752"/>
      </w:tblGrid>
      <w:tr w:rsidR="00AF2BBB" w:rsidRPr="002C4A11" w:rsidTr="00054F4F">
        <w:trPr>
          <w:trHeight w:val="288"/>
        </w:trPr>
        <w:tc>
          <w:tcPr>
            <w:tcW w:w="53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Natureza da Despesa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bookmarkStart w:id="0" w:name="_Toc292879299"/>
            <w:bookmarkStart w:id="1" w:name="_Toc312847928"/>
            <w:bookmarkStart w:id="2" w:name="_Toc312848146"/>
            <w:bookmarkStart w:id="3" w:name="_Toc414344965"/>
            <w:bookmarkStart w:id="4" w:name="_Toc414345415"/>
            <w:bookmarkStart w:id="5" w:name="_Toc414947495"/>
            <w:bookmarkStart w:id="6" w:name="_Toc422306270"/>
            <w:bookmarkStart w:id="7" w:name="_Toc427734950"/>
            <w:bookmarkStart w:id="8" w:name="_Toc427734983"/>
            <w:bookmarkStart w:id="9" w:name="_Toc428948227"/>
            <w:bookmarkStart w:id="10" w:name="_Toc428948297"/>
            <w:bookmarkStart w:id="11" w:name="_Toc432056315"/>
            <w:bookmarkStart w:id="12" w:name="_Toc450566801"/>
            <w:r w:rsidRPr="002C4A11">
              <w:rPr>
                <w:rFonts w:ascii="Cambria" w:hAnsi="Cambria"/>
              </w:rPr>
              <w:t>Total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bookmarkStart w:id="13" w:name="_Toc292879300"/>
            <w:bookmarkStart w:id="14" w:name="_Toc312847929"/>
            <w:bookmarkStart w:id="15" w:name="_Toc312848147"/>
            <w:bookmarkStart w:id="16" w:name="_Toc414344966"/>
            <w:bookmarkStart w:id="17" w:name="_Toc414345416"/>
            <w:bookmarkStart w:id="18" w:name="_Toc414947496"/>
            <w:bookmarkStart w:id="19" w:name="_Toc422306271"/>
            <w:bookmarkStart w:id="20" w:name="_Toc427734951"/>
            <w:bookmarkStart w:id="21" w:name="_Toc427734984"/>
            <w:bookmarkStart w:id="22" w:name="_Toc428948228"/>
            <w:bookmarkStart w:id="23" w:name="_Toc428948298"/>
            <w:bookmarkStart w:id="24" w:name="_Toc432056316"/>
            <w:bookmarkStart w:id="25" w:name="_Toc450566802"/>
            <w:r w:rsidRPr="002C4A11">
              <w:rPr>
                <w:rFonts w:ascii="Cambria" w:hAnsi="Cambria"/>
              </w:rPr>
              <w:t>Concedente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  <w:vAlign w:val="center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bookmarkStart w:id="26" w:name="_Toc292879301"/>
            <w:bookmarkStart w:id="27" w:name="_Toc312847930"/>
            <w:bookmarkStart w:id="28" w:name="_Toc312848148"/>
            <w:bookmarkStart w:id="29" w:name="_Toc414344967"/>
            <w:bookmarkStart w:id="30" w:name="_Toc414345417"/>
            <w:bookmarkStart w:id="31" w:name="_Toc414947497"/>
            <w:bookmarkStart w:id="32" w:name="_Toc422306272"/>
            <w:bookmarkStart w:id="33" w:name="_Toc427734952"/>
            <w:bookmarkStart w:id="34" w:name="_Toc427734985"/>
            <w:bookmarkStart w:id="35" w:name="_Toc428948229"/>
            <w:bookmarkStart w:id="36" w:name="_Toc428948299"/>
            <w:bookmarkStart w:id="37" w:name="_Toc432056317"/>
            <w:bookmarkStart w:id="38" w:name="_Toc450566803"/>
            <w:r w:rsidRPr="002C4A11">
              <w:rPr>
                <w:rFonts w:ascii="Cambria" w:hAnsi="Cambria"/>
              </w:rPr>
              <w:t>Proponente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AF2BBB" w:rsidRPr="002C4A11" w:rsidTr="00054F4F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C0C0C0" w:fill="FFFFFF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Código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Especificação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AF2BBB" w:rsidRPr="002C4A11" w:rsidRDefault="00AF2BBB" w:rsidP="00054F4F">
            <w:pPr>
              <w:keepNext/>
              <w:jc w:val="both"/>
              <w:outlineLvl w:val="0"/>
              <w:rPr>
                <w:rFonts w:ascii="Cambria" w:hAnsi="Cambria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AF2BBB" w:rsidRPr="002C4A11" w:rsidRDefault="00AF2BBB" w:rsidP="00054F4F">
            <w:pPr>
              <w:keepNext/>
              <w:jc w:val="both"/>
              <w:outlineLvl w:val="0"/>
              <w:rPr>
                <w:rFonts w:ascii="Cambria" w:hAnsi="Cambria"/>
                <w:u w:val="single"/>
              </w:rPr>
            </w:pPr>
          </w:p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C0C0C0" w:fill="FFFFFF"/>
          </w:tcPr>
          <w:p w:rsidR="00AF2BBB" w:rsidRPr="002C4A11" w:rsidRDefault="00AF2BBB" w:rsidP="00054F4F">
            <w:pPr>
              <w:keepNext/>
              <w:jc w:val="both"/>
              <w:outlineLvl w:val="0"/>
              <w:rPr>
                <w:rFonts w:ascii="Cambria" w:hAnsi="Cambria"/>
                <w:u w:val="single"/>
              </w:rPr>
            </w:pPr>
          </w:p>
        </w:tc>
      </w:tr>
      <w:tr w:rsidR="00AF2BBB" w:rsidRPr="002C4A11" w:rsidTr="00054F4F">
        <w:trPr>
          <w:trHeight w:val="915"/>
        </w:trPr>
        <w:tc>
          <w:tcPr>
            <w:tcW w:w="1276" w:type="dxa"/>
            <w:tcBorders>
              <w:left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  <w:r w:rsidRPr="002C4A11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508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right w:val="single" w:sz="4" w:space="0" w:color="auto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2C4A11" w:rsidTr="00054F4F">
        <w:trPr>
          <w:trHeight w:val="915"/>
        </w:trPr>
        <w:tc>
          <w:tcPr>
            <w:tcW w:w="1276" w:type="dxa"/>
            <w:tcBorders>
              <w:left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508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right w:val="single" w:sz="4" w:space="0" w:color="auto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2C4A11" w:rsidTr="00054F4F">
        <w:trPr>
          <w:trHeight w:val="915"/>
        </w:trPr>
        <w:tc>
          <w:tcPr>
            <w:tcW w:w="1276" w:type="dxa"/>
            <w:tcBorders>
              <w:left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508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right w:val="single" w:sz="4" w:space="0" w:color="auto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2C4A11" w:rsidTr="00054F4F">
        <w:trPr>
          <w:trHeight w:val="8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508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2C4A11" w:rsidTr="00054F4F">
        <w:trPr>
          <w:cantSplit/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ind w:firstLine="709"/>
              <w:jc w:val="both"/>
              <w:rPr>
                <w:rFonts w:ascii="Cambria" w:hAnsi="Cambr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color w:val="333333"/>
          <w:sz w:val="22"/>
          <w:szCs w:val="22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  <w:bookmarkStart w:id="39" w:name="_Toc292879302"/>
      <w:bookmarkStart w:id="40" w:name="_Toc312847931"/>
      <w:bookmarkStart w:id="41" w:name="_Toc312848149"/>
      <w:bookmarkStart w:id="42" w:name="_Toc414947498"/>
      <w:bookmarkStart w:id="43" w:name="_Toc422306273"/>
      <w:bookmarkStart w:id="44" w:name="_Toc427734953"/>
      <w:bookmarkStart w:id="45" w:name="_Toc427734986"/>
      <w:bookmarkStart w:id="46" w:name="_Toc428948230"/>
      <w:bookmarkStart w:id="47" w:name="_Toc428948300"/>
      <w:bookmarkStart w:id="48" w:name="_Toc432056318"/>
      <w:bookmarkStart w:id="49" w:name="_Toc450566804"/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Pr="002C4A11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  <w:r w:rsidRPr="002C4A11">
        <w:rPr>
          <w:rFonts w:ascii="Cambria" w:hAnsi="Cambria"/>
          <w:b/>
          <w:sz w:val="22"/>
          <w:szCs w:val="22"/>
        </w:rPr>
        <w:lastRenderedPageBreak/>
        <w:t>PLANO DE TRABALHO 3/3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AF2BBB" w:rsidRPr="000C25A6" w:rsidRDefault="00AF2BBB" w:rsidP="00AF2BB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6. CRONOGRAMA DE DESEMBOLSO</w:t>
      </w: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35560</wp:posOffset>
                </wp:positionV>
                <wp:extent cx="1189355" cy="183515"/>
                <wp:effectExtent l="0" t="0" r="10795" b="2603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BBB" w:rsidRPr="00E63609" w:rsidRDefault="00AF2BBB" w:rsidP="00AF2B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E63609">
                              <w:rPr>
                                <w:sz w:val="18"/>
                                <w:szCs w:val="18"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7" style="position:absolute;left:0;text-align:left;margin-left:1.2pt;margin-top:2.8pt;width:93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PfwIAAA8FAAAOAAAAZHJzL2Uyb0RvYy54bWysVOFu0zAQ/o/EO1j+3yXp0q2Nlk5T0yKk&#10;ARODB3BtJ7FwbGO7TQfiZXgVXoyz03Yt+4MQ+ZH44vN3991955vbXSfRllsntCpxdpFixBXVTKim&#10;xJ8/rUZTjJwnihGpFS/xE3f4dv761U1vCj7WrZaMWwQgyhW9KXHrvSmSxNGWd8RdaMMVbNbadsSD&#10;aZuEWdIDeieTcZpeJb22zFhNuXPwtxo28Tzi1zWn/kNdO+6RLDHk5uPbxvc6vJP5DSkaS0wr6D4N&#10;8g9ZdEQoCHqEqognaGPFC6hOUKudrv0F1V2i61pQHjkAmyz9g81jSwyPXKA4zhzL5P4fLH2/fbBI&#10;sBLnGCnSQYs+cv/rp2o2UqM81Kc3rgC3R/NgA0Nn7jX94pDSi5aoht9Zq/uWEwZZZcE/OTsQDAdH&#10;0bp/pxnAk43XsVS72nYBEIqAdrEjT8eO8J1HFH5m2XR2OZlgRGEvm15OskkMQYrDaWOdf8N1h8Ki&#10;xBY6HtHJ9t75kA0pDi4hmNIrIWXsulSoB9DxdZrGE05LwcJuZGmb9UJatCVBOPHZBz5z64QH+UrR&#10;lXh6dCJFKMdSsRjGEyGHNaQiVQAHdpDcfjXI5PssnS2ny2k+ysdXy1GeVtXobrXIR1er7HpSXVaL&#10;RZX9CHlmedEKxrgKqR4km+V/J4n98AxiO4r2jJI7Zb6Kz0vmyXkasczA6vCN7KIOQusHCfndeheF&#10;FkUSZLHW7AmEYfUwlXCLwKLV9htGPUxkid3XDbEcI/lWBXHFTiF/athTY31qEEUBqsQeo2G58MPY&#10;b4wVTQuRsth1pe9AkLWIWnnOai9jmLrIaX9DhLE+taPX8z02/w0AAP//AwBQSwMEFAAGAAgAAAAh&#10;AJYwPezcAAAABgEAAA8AAABkcnMvZG93bnJldi54bWxMjk1PwzAQRO9I/AdrkbhRp6VfhGyqglSp&#10;EicKqjg68TYJtdeR7bbh3+Oe4Dia0ZtXrAZrxJl86BwjjEcZCOLa6Y4bhM+PzcMSRIiKtTKOCeGH&#10;AqzK25tC5dpd+J3Ou9iIBOGQK4Q2xj6XMtQtWRVGridO3cF5q2KKvpHaq0uCWyMnWTaXVnWcHlrV&#10;02tL9XF3sghv8hjG22r7YtzG8/7rsA7Dd4N4fzesn0FEGuLfGK76SR3K5FS5E+sgDMJkmoYIszmI&#10;a7t8WoCoEB6nM5BlIf/rl78AAAD//wMAUEsBAi0AFAAGAAgAAAAhALaDOJL+AAAA4QEAABMAAAAA&#10;AAAAAAAAAAAAAAAAAFtDb250ZW50X1R5cGVzXS54bWxQSwECLQAUAAYACAAAACEAOP0h/9YAAACU&#10;AQAACwAAAAAAAAAAAAAAAAAvAQAAX3JlbHMvLnJlbHNQSwECLQAUAAYACAAAACEAc3Yaz38CAAAP&#10;BQAADgAAAAAAAAAAAAAAAAAuAgAAZHJzL2Uyb0RvYy54bWxQSwECLQAUAAYACAAAACEAljA97NwA&#10;AAAGAQAADwAAAAAAAAAAAAAAAADZBAAAZHJzL2Rvd25yZXYueG1sUEsFBgAAAAAEAAQA8wAAAOIF&#10;AAAAAA==&#10;" o:allowincell="f" filled="f" strokeweight="1pt">
                <v:textbox inset="1pt,1pt,1pt,1pt">
                  <w:txbxContent>
                    <w:p w:rsidR="00AF2BBB" w:rsidRPr="00E63609" w:rsidRDefault="00AF2BBB" w:rsidP="00AF2BBB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E63609">
                        <w:rPr>
                          <w:sz w:val="18"/>
                          <w:szCs w:val="18"/>
                        </w:rPr>
                        <w:t>CONCEDENTE</w:t>
                      </w:r>
                    </w:p>
                  </w:txbxContent>
                </v:textbox>
              </v:rect>
            </w:pict>
          </mc:Fallback>
        </mc:AlternateContent>
      </w:r>
    </w:p>
    <w:p w:rsidR="00AF2BBB" w:rsidRPr="000C25A6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995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7"/>
        <w:gridCol w:w="1442"/>
        <w:gridCol w:w="1588"/>
        <w:gridCol w:w="1442"/>
        <w:gridCol w:w="1443"/>
        <w:gridCol w:w="1442"/>
        <w:gridCol w:w="1444"/>
      </w:tblGrid>
      <w:tr w:rsidR="00AF2BBB" w:rsidRPr="00540BB0" w:rsidTr="00054F4F">
        <w:trPr>
          <w:trHeight w:val="260"/>
        </w:trPr>
        <w:tc>
          <w:tcPr>
            <w:tcW w:w="1157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META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1º MÊS</w:t>
            </w:r>
          </w:p>
        </w:tc>
        <w:tc>
          <w:tcPr>
            <w:tcW w:w="1588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2º MÊS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3º MÊS</w:t>
            </w:r>
          </w:p>
        </w:tc>
        <w:tc>
          <w:tcPr>
            <w:tcW w:w="1443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4º MÊS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5º MÊS</w:t>
            </w:r>
          </w:p>
        </w:tc>
        <w:tc>
          <w:tcPr>
            <w:tcW w:w="1444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6º MÊS</w:t>
            </w:r>
          </w:p>
        </w:tc>
      </w:tr>
      <w:tr w:rsidR="00AF2BBB" w:rsidRPr="00540BB0" w:rsidTr="00054F4F">
        <w:trPr>
          <w:trHeight w:val="473"/>
        </w:trPr>
        <w:tc>
          <w:tcPr>
            <w:tcW w:w="1157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 xml:space="preserve">Cota Única </w:t>
            </w:r>
          </w:p>
        </w:tc>
        <w:tc>
          <w:tcPr>
            <w:tcW w:w="1588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3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4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rPr>
          <w:trHeight w:val="243"/>
        </w:trPr>
        <w:tc>
          <w:tcPr>
            <w:tcW w:w="9958" w:type="dxa"/>
            <w:gridSpan w:val="7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rPr>
          <w:trHeight w:val="243"/>
        </w:trPr>
        <w:tc>
          <w:tcPr>
            <w:tcW w:w="1157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META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7º MÊS</w:t>
            </w:r>
          </w:p>
        </w:tc>
        <w:tc>
          <w:tcPr>
            <w:tcW w:w="1588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8º MÊS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9º MÊS</w:t>
            </w:r>
          </w:p>
        </w:tc>
        <w:tc>
          <w:tcPr>
            <w:tcW w:w="1443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10º MÊS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11º MÊS</w:t>
            </w:r>
          </w:p>
        </w:tc>
        <w:tc>
          <w:tcPr>
            <w:tcW w:w="1444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12º MÊS</w:t>
            </w:r>
          </w:p>
        </w:tc>
      </w:tr>
      <w:tr w:rsidR="00AF2BBB" w:rsidRPr="00540BB0" w:rsidTr="00054F4F">
        <w:trPr>
          <w:trHeight w:val="280"/>
        </w:trPr>
        <w:tc>
          <w:tcPr>
            <w:tcW w:w="1157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3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4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2560955" cy="183515"/>
                <wp:effectExtent l="0" t="0" r="10795" b="2603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BBB" w:rsidRPr="00E63609" w:rsidRDefault="00AF2BBB" w:rsidP="00AF2B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3DA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3609">
                              <w:rPr>
                                <w:sz w:val="18"/>
                                <w:szCs w:val="18"/>
                              </w:rPr>
                              <w:t xml:space="preserve">PROPONENTE (contrapartida)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8" style="position:absolute;left:0;text-align:left;margin-left:1.2pt;margin-top:6.05pt;width:201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KegQIAAA8FAAAOAAAAZHJzL2Uyb0RvYy54bWysVNFu0zAUfUfiHyy/d0m6tnTR0mlqWoQ0&#10;YGLwAW7sJBaOr7HdpgPxM/wKP8a105aOvSBEHhI7vj4+595zfX2z7xTZCesk6IJmFyklQlfApW4K&#10;+unjejSnxHmmOVOgRUEfhaM3i5cvrnuTizG0oLiwBEG0y3tT0NZ7kyeJq1rRMXcBRmhcrMF2zOPU&#10;Ngm3rEf0TiXjNJ0lPVhuLFTCOfxbDot0EfHrWlT+fV074YkqKHLz8W3jexPeyeKa5Y1lppXVgQb7&#10;BxYdkxoPPUGVzDOytfIZVCcrCw5qf1FBl0Bdy0pEDagmS/9Q89AyI6IWTI4zpzS5/wdbvdvdWyJ5&#10;QaeUaNZhiT4I//OHbrYKyDTkpzcux7AHc2+DQmfuoPrsiIZly3Qjbq2FvhWMI6ssxCdPNoSJw61k&#10;078FjvBs6yGmal/bLgBiEsg+VuTxVBGx96TCn+PpLL2aIrUK17L55TSLlBKWH3cb6/xrAR0Jg4Ja&#10;rHhEZ7s75wMblh9DwmEa1lKpWHWlSY+g41dpGnc4UJKH1ajSNpulsmTHgnHiE7Wh/vOwTnq0r5Jd&#10;QeenIJaHdKw0j8d4JtUwRipKB3BUh+QOo8Em367Sq9V8NZ+MJuPZajRJy3J0u15ORrN19mpaXpbL&#10;ZZl9DzyzSd5KzoUOVI+WzSZ/Z4lD8wxmO5n2iSR3rnwdn+fKk6c0YppR1fEb1UUfhNIPFvL7zT4a&#10;bXw01Qb4IxrDwtCVeIvgoAX7lZIeO7Kg7suWWUGJeqODuWKliD+f2PPJ5nzCdIVQBfWUDMOlH9p+&#10;a6xsWjwpi1XXcIuGrGX0SjDrwOpgY+y6qOlwQ4S2Pp/HqN/32OIXAAAA//8DAFBLAwQUAAYACAAA&#10;ACEAXH3d3NwAAAAHAQAADwAAAGRycy9kb3ducmV2LnhtbEyOzU7DMBCE70i8g7VI3KidqPwoxKkK&#10;UqVKnCgIcXTibRJqryPbbcPbs5zgNjszmv3q1eydOGFMYyANxUKBQOqCHanX8P62uXkAkbIha1wg&#10;1PCNCVbN5UVtKhvO9IqnXe4Fj1CqjIYh56mSMnUDepMWYULibB+iN5nP2EsbzZnHvZOlUnfSm5H4&#10;w2AmfB6wO+yOXsOLPKRi226fXNhE+vjcr9P81Wt9fTWvH0FknPNfGX7xGR0aZmrDkWwSTkO55CLb&#10;ZQGC46W6vQfRsigUyKaW//mbHwAAAP//AwBQSwECLQAUAAYACAAAACEAtoM4kv4AAADhAQAAEwAA&#10;AAAAAAAAAAAAAAAAAAAAW0NvbnRlbnRfVHlwZXNdLnhtbFBLAQItABQABgAIAAAAIQA4/SH/1gAA&#10;AJQBAAALAAAAAAAAAAAAAAAAAC8BAABfcmVscy8ucmVsc1BLAQItABQABgAIAAAAIQA/CQKegQIA&#10;AA8FAAAOAAAAAAAAAAAAAAAAAC4CAABkcnMvZTJvRG9jLnhtbFBLAQItABQABgAIAAAAIQBcfd3c&#10;3AAAAAcBAAAPAAAAAAAAAAAAAAAAANsEAABkcnMvZG93bnJldi54bWxQSwUGAAAAAAQABADzAAAA&#10;5AUAAAAA&#10;" o:allowincell="f" filled="f" strokeweight="1pt">
                <v:textbox inset="1pt,1pt,1pt,1pt">
                  <w:txbxContent>
                    <w:p w:rsidR="00AF2BBB" w:rsidRPr="00E63609" w:rsidRDefault="00AF2BBB" w:rsidP="00AF2BBB">
                      <w:pPr>
                        <w:rPr>
                          <w:sz w:val="18"/>
                          <w:szCs w:val="18"/>
                        </w:rPr>
                      </w:pPr>
                      <w:r w:rsidRPr="00AF3DA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E63609">
                        <w:rPr>
                          <w:sz w:val="18"/>
                          <w:szCs w:val="18"/>
                        </w:rPr>
                        <w:t xml:space="preserve">PROPONENTE (contrapartida) </w:t>
                      </w:r>
                    </w:p>
                  </w:txbxContent>
                </v:textbox>
              </v:rect>
            </w:pict>
          </mc:Fallback>
        </mc:AlternateContent>
      </w: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tbl>
      <w:tblPr>
        <w:tblW w:w="995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1"/>
        <w:gridCol w:w="1530"/>
        <w:gridCol w:w="1530"/>
        <w:gridCol w:w="1530"/>
        <w:gridCol w:w="1530"/>
        <w:gridCol w:w="1530"/>
        <w:gridCol w:w="1409"/>
      </w:tblGrid>
      <w:tr w:rsidR="00AF2BBB" w:rsidRPr="002304BE" w:rsidTr="00054F4F">
        <w:trPr>
          <w:trHeight w:val="245"/>
        </w:trPr>
        <w:tc>
          <w:tcPr>
            <w:tcW w:w="891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META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1º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2º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3º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4º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5º MÊS</w:t>
            </w:r>
          </w:p>
        </w:tc>
        <w:tc>
          <w:tcPr>
            <w:tcW w:w="1408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6º MÊS</w:t>
            </w:r>
          </w:p>
        </w:tc>
      </w:tr>
      <w:tr w:rsidR="00AF2BBB" w:rsidRPr="002304BE" w:rsidTr="00054F4F">
        <w:trPr>
          <w:trHeight w:val="490"/>
        </w:trPr>
        <w:tc>
          <w:tcPr>
            <w:tcW w:w="891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8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2304BE" w:rsidTr="00054F4F">
        <w:trPr>
          <w:trHeight w:val="245"/>
        </w:trPr>
        <w:tc>
          <w:tcPr>
            <w:tcW w:w="9950" w:type="dxa"/>
            <w:gridSpan w:val="7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</w:tr>
      <w:tr w:rsidR="00AF2BBB" w:rsidRPr="002304BE" w:rsidTr="00054F4F">
        <w:trPr>
          <w:trHeight w:val="245"/>
        </w:trPr>
        <w:tc>
          <w:tcPr>
            <w:tcW w:w="891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META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7º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8º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9º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10º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11º MÊS</w:t>
            </w:r>
          </w:p>
        </w:tc>
        <w:tc>
          <w:tcPr>
            <w:tcW w:w="1408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12º MÊS</w:t>
            </w:r>
          </w:p>
        </w:tc>
      </w:tr>
      <w:tr w:rsidR="00AF2BBB" w:rsidRPr="002304BE" w:rsidTr="00054F4F">
        <w:trPr>
          <w:trHeight w:val="477"/>
        </w:trPr>
        <w:tc>
          <w:tcPr>
            <w:tcW w:w="891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08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7. DECLARAÇÃO</w:t>
      </w: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113665</wp:posOffset>
                </wp:positionV>
                <wp:extent cx="6325235" cy="2256790"/>
                <wp:effectExtent l="11430" t="5080" r="6985" b="508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2256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BBB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  <w:ind w:right="-38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ind w:left="142" w:right="104" w:firstLine="758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540BB0">
                              <w:rPr>
                                <w:rFonts w:ascii="Cambria" w:hAnsi="Cambria"/>
                              </w:rPr>
                              <w:t xml:space="preserve">DECLARO PARA FINS DE PROVA JUNTO AO </w:t>
                            </w:r>
                            <w:r w:rsidRPr="00540BB0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MUNICÍPO DE CEREJEIRAS INTERVENIENTE SECRETARIA MUNICIPAL DE </w:t>
                            </w:r>
                            <w:r w:rsidR="00CE6DB5">
                              <w:rPr>
                                <w:rFonts w:ascii="Cambria" w:hAnsi="Cambria"/>
                                <w:b/>
                                <w:bCs/>
                              </w:rPr>
                              <w:t>ASSISTÊNCIA Social - SEMAS</w:t>
                            </w:r>
                            <w:r w:rsidRPr="00540BB0">
                              <w:rPr>
                                <w:rFonts w:ascii="Cambria" w:hAnsi="Cambria"/>
                              </w:rPr>
                              <w:t xml:space="preserve"> QUE EM NOME </w:t>
                            </w:r>
                            <w:proofErr w:type="gramStart"/>
                            <w:r w:rsidRPr="00540BB0">
                              <w:rPr>
                                <w:rFonts w:ascii="Cambria" w:hAnsi="Cambria"/>
                              </w:rPr>
                              <w:t>DA(</w:t>
                            </w:r>
                            <w:proofErr w:type="gramEnd"/>
                            <w:r w:rsidRPr="00540BB0">
                              <w:rPr>
                                <w:rFonts w:ascii="Cambria" w:hAnsi="Cambria"/>
                              </w:rPr>
                              <w:t xml:space="preserve">O) ______________________________________________________________, INEXISTE QUALQUER DÉBITO DE MORA OU SITUAÇÃO DE INADIMPLÊNCIA COM O </w:t>
                            </w:r>
                            <w:r w:rsidRPr="00540BB0">
                              <w:rPr>
                                <w:rFonts w:ascii="Cambria" w:hAnsi="Cambria"/>
                                <w:b/>
                              </w:rPr>
                              <w:t xml:space="preserve">TESOURO ESTADUAL </w:t>
                            </w:r>
                            <w:r w:rsidRPr="00540BB0">
                              <w:rPr>
                                <w:rFonts w:ascii="Cambria" w:hAnsi="Cambria"/>
                              </w:rPr>
                              <w:t xml:space="preserve">OU QUALQUER ÓRGÃO OU ENTIDADE DA </w:t>
                            </w:r>
                            <w:r w:rsidRPr="00540BB0">
                              <w:rPr>
                                <w:rFonts w:ascii="Cambria" w:hAnsi="Cambria"/>
                                <w:b/>
                              </w:rPr>
                              <w:t>ADMINISTRAÇÃO PÚBLICA, ESTADUAL, FEDERAL E MUNICIPAL</w:t>
                            </w:r>
                            <w:r w:rsidRPr="00540BB0">
                              <w:rPr>
                                <w:rFonts w:ascii="Cambria" w:hAnsi="Cambria"/>
                              </w:rPr>
                              <w:t xml:space="preserve"> QUE IMPEÇA A TRANSFERÊNCIA DE RECURSOS ORIUNDOS DE DOTAÇÕES CONSIGNADAS NO ORÇAMENTO DO </w:t>
                            </w:r>
                            <w:r w:rsidRPr="00540BB0">
                              <w:rPr>
                                <w:rFonts w:ascii="Cambria" w:hAnsi="Cambria"/>
                                <w:b/>
                              </w:rPr>
                              <w:t>ESTADO</w:t>
                            </w:r>
                            <w:r w:rsidRPr="00540BB0">
                              <w:rPr>
                                <w:rFonts w:ascii="Cambria" w:hAnsi="Cambria"/>
                              </w:rPr>
                              <w:t>, NA FORMA DESTE PLANO DE TRABALHO.</w:t>
                            </w:r>
                          </w:p>
                          <w:p w:rsidR="00AF2BBB" w:rsidRPr="00540BB0" w:rsidRDefault="00AF2BBB" w:rsidP="00AF2BBB">
                            <w:pPr>
                              <w:ind w:left="142" w:right="104" w:firstLine="758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ind w:left="142" w:right="104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ind w:left="142" w:right="104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40BB0">
                              <w:rPr>
                                <w:rFonts w:ascii="Cambria" w:hAnsi="Cambria"/>
                              </w:rPr>
                              <w:t>PEDE DEFERIMENTO</w:t>
                            </w:r>
                          </w:p>
                          <w:p w:rsidR="00AF2BBB" w:rsidRPr="00540BB0" w:rsidRDefault="00AF2BBB" w:rsidP="00AF2BBB">
                            <w:pPr>
                              <w:ind w:left="142" w:right="104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E63609" w:rsidRDefault="00AF2BBB" w:rsidP="00AF2BBB">
                            <w:pPr>
                              <w:ind w:left="142" w:right="10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F2BBB" w:rsidRPr="00E63609" w:rsidRDefault="00AF2BBB" w:rsidP="00AF2BBB">
                            <w:pPr>
                              <w:ind w:left="142" w:right="104"/>
                              <w:jc w:val="center"/>
                              <w:rPr>
                                <w:sz w:val="16"/>
                              </w:rPr>
                            </w:pPr>
                            <w:r w:rsidRPr="00E63609"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  <w:p w:rsidR="00AF2BBB" w:rsidRPr="00E63609" w:rsidRDefault="00AF2BBB" w:rsidP="00AF2BBB">
                            <w:pPr>
                              <w:ind w:left="142" w:right="10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F2BBB" w:rsidRPr="00E63609" w:rsidRDefault="00AF2BBB" w:rsidP="00AF2BBB">
                            <w:pPr>
                              <w:ind w:left="142" w:right="104"/>
                              <w:jc w:val="center"/>
                              <w:rPr>
                                <w:sz w:val="16"/>
                              </w:rPr>
                            </w:pPr>
                            <w:r w:rsidRPr="00E63609">
                              <w:rPr>
                                <w:sz w:val="16"/>
                              </w:rPr>
                              <w:t xml:space="preserve">         </w:t>
                            </w:r>
                          </w:p>
                          <w:p w:rsidR="00AF2BBB" w:rsidRPr="00E63609" w:rsidRDefault="00AF2BBB" w:rsidP="00AF2BBB">
                            <w:pPr>
                              <w:ind w:left="142" w:right="104"/>
                              <w:jc w:val="center"/>
                              <w:rPr>
                                <w:sz w:val="16"/>
                              </w:rPr>
                            </w:pPr>
                            <w:r w:rsidRPr="00E63609"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AF2BBB" w:rsidRPr="00E63609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  <w:ind w:right="-38"/>
                              <w:rPr>
                                <w:sz w:val="18"/>
                              </w:rPr>
                            </w:pPr>
                            <w:r w:rsidRPr="00E63609">
                              <w:rPr>
                                <w:sz w:val="16"/>
                              </w:rPr>
                              <w:t xml:space="preserve">          Porto Velho/RO_____/_____/_____.</w:t>
                            </w:r>
                            <w:r w:rsidRPr="00E63609"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 w:rsidRPr="00E63609">
                              <w:rPr>
                                <w:sz w:val="16"/>
                              </w:rPr>
                              <w:t>___________________________________________</w:t>
                            </w:r>
                            <w:proofErr w:type="gramEnd"/>
                          </w:p>
                          <w:p w:rsidR="00AF2BBB" w:rsidRPr="00E63609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  <w:ind w:right="-38"/>
                              <w:rPr>
                                <w:sz w:val="16"/>
                              </w:rPr>
                            </w:pPr>
                            <w:r w:rsidRPr="00E63609">
                              <w:rPr>
                                <w:sz w:val="16"/>
                              </w:rPr>
                              <w:tab/>
                              <w:t>LOCAL E DATA</w:t>
                            </w:r>
                            <w:r w:rsidRPr="00E63609">
                              <w:rPr>
                                <w:sz w:val="16"/>
                              </w:rPr>
                              <w:tab/>
                            </w:r>
                            <w:r w:rsidRPr="00E63609">
                              <w:rPr>
                                <w:sz w:val="18"/>
                              </w:rPr>
                              <w:t>Proponente</w:t>
                            </w:r>
                          </w:p>
                          <w:p w:rsidR="00AF2BBB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  <w:ind w:right="-38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ind w:left="142" w:right="104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ind w:left="142" w:right="104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ind w:left="142" w:right="104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ind w:left="142" w:right="104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  <w:ind w:right="-38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9" style="position:absolute;left:0;text-align:left;margin-left:1.2pt;margin-top:8.95pt;width:498.05pt;height:17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mohAIAAA8FAAAOAAAAZHJzL2Uyb0RvYy54bWysVNuO2yAQfa/Uf0C8Z33JZRNrndUqTqpK&#10;vay67QcQwDYqBgokzrbqz/RX+mMdcJJmuy9VVT9gBobDnJkz3NweOon23DqhVYmzqxQjrqhmQjUl&#10;/vRxM5pj5DxRjEiteIkfucO3y5cvbnpT8Fy3WjJuEYAoV/SmxK33pkgSR1veEXelDVewWWvbEQ+m&#10;bRJmSQ/onUzyNJ0lvbbMWE25c7BaDZt4GfHrmlP/vq4d90iWGGLzcbRx3IYxWd6QorHEtIIewyD/&#10;EEVHhIJLz1AV8QTtrHgG1QlqtdO1v6K6S3RdC8ojB2CTpX+weWiJ4ZELJMeZc5rc/4Ol7/b3FglW&#10;4hwjRToo0Qfuf/5QzU5qlIf89MYV4PZg7m1g6MwbTT87pPSqJarhd9bqvuWEQVRZ8E+eHAiGg6No&#10;27/VDODJzuuYqkNtuwAISUCHWJHHc0X4wSMKi7NxPs3HU4wo7OX5dHa9iDVLSHE6bqzzr7juUJiU&#10;2ELJIzzZv3E+hEOKk0u4TemNkDKWXSrUl3gxzafxgNNSsLAZWdpmu5IW7UkQTvwiN+B/6dYJD/KV&#10;oivx/OxEipCOtWLxFk+EHOYQiVQBHNhBbMfZIJNvi3Sxnq/nk9Ekn61Hk7SqRneb1WQ022TX02pc&#10;rVZV9j3EmU2KVjDGVQj1JNls8neSODbPILazaJ9QcpfMN/F7zjx5GkbMMrA6/SO7qINQ+kFC/rA9&#10;RKGNT6LaavYIwrB66Ep4RWDSavsVox46ssTuy45YjpF8rYK48us0tPClYS+N7aVBFAWoEnuMhunK&#10;D22/M1Y0LdyUxaorfQeCrEWUShDrENVRxtB1kdPxhQhtfWlHr9/v2PIXAAAA//8DAFBLAwQUAAYA&#10;CAAAACEAJM3OMuEAAAAIAQAADwAAAGRycy9kb3ducmV2LnhtbEyPQU+DQBCF7yb+h82YeLOLUG1B&#10;lqapUeOlWvTS2wAjoOwuYbcF++sdT3p8817e+yZdTboTRxpca42C61kAgkxpq9bUCt7fHq6WIJxH&#10;U2FnDSn4Jger7PwsxaSyo9nRMfe14BLjElTQeN8nUrqyIY1uZnsy7H3YQaNnOdSyGnDkct3JMAhu&#10;pcbW8EKDPW0aKr/yg1awP+1etuHz62O+3xQ4346f9+unk1KXF9P6DoSnyf+F4Ref0SFjpsIeTOVE&#10;pyCcc5DPixgE23G8vAFRKIgWUQQyS+X/B7IfAAAA//8DAFBLAQItABQABgAIAAAAIQC2gziS/gAA&#10;AOEBAAATAAAAAAAAAAAAAAAAAAAAAABbQ29udGVudF9UeXBlc10ueG1sUEsBAi0AFAAGAAgAAAAh&#10;ADj9If/WAAAAlAEAAAsAAAAAAAAAAAAAAAAALwEAAF9yZWxzLy5yZWxzUEsBAi0AFAAGAAgAAAAh&#10;AODc2aiEAgAADwUAAA4AAAAAAAAAAAAAAAAALgIAAGRycy9lMm9Eb2MueG1sUEsBAi0AFAAGAAgA&#10;AAAhACTNzjLhAAAACAEAAA8AAAAAAAAAAAAAAAAA3gQAAGRycy9kb3ducmV2LnhtbFBLBQYAAAAA&#10;BAAEAPMAAADsBQAAAAA=&#10;" filled="f">
                <v:textbox inset="1pt,1pt,1pt,1pt">
                  <w:txbxContent>
                    <w:p w:rsidR="00AF2BBB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  <w:ind w:right="-38"/>
                        <w:rPr>
                          <w:rFonts w:ascii="Arial" w:hAnsi="Arial"/>
                          <w:sz w:val="18"/>
                        </w:rPr>
                      </w:pPr>
                    </w:p>
                    <w:p w:rsidR="00AF2BBB" w:rsidRPr="00540BB0" w:rsidRDefault="00AF2BBB" w:rsidP="00AF2BBB">
                      <w:pPr>
                        <w:ind w:left="142" w:right="104" w:firstLine="758"/>
                        <w:jc w:val="both"/>
                        <w:rPr>
                          <w:rFonts w:ascii="Cambria" w:hAnsi="Cambria"/>
                        </w:rPr>
                      </w:pPr>
                      <w:r w:rsidRPr="00540BB0">
                        <w:rPr>
                          <w:rFonts w:ascii="Cambria" w:hAnsi="Cambria"/>
                        </w:rPr>
                        <w:t xml:space="preserve">DECLARO PARA FINS DE PROVA JUNTO AO </w:t>
                      </w:r>
                      <w:r w:rsidRPr="00540BB0">
                        <w:rPr>
                          <w:rFonts w:ascii="Cambria" w:hAnsi="Cambria"/>
                          <w:b/>
                          <w:bCs/>
                        </w:rPr>
                        <w:t xml:space="preserve">MUNICÍPO DE CEREJEIRAS INTERVENIENTE SECRETARIA MUNICIPAL DE </w:t>
                      </w:r>
                      <w:r w:rsidR="00CE6DB5">
                        <w:rPr>
                          <w:rFonts w:ascii="Cambria" w:hAnsi="Cambria"/>
                          <w:b/>
                          <w:bCs/>
                        </w:rPr>
                        <w:t>ASSISTÊNCIA Social - SEMAS</w:t>
                      </w:r>
                      <w:r w:rsidRPr="00540BB0">
                        <w:rPr>
                          <w:rFonts w:ascii="Cambria" w:hAnsi="Cambria"/>
                        </w:rPr>
                        <w:t xml:space="preserve"> QUE EM NOME </w:t>
                      </w:r>
                      <w:proofErr w:type="gramStart"/>
                      <w:r w:rsidRPr="00540BB0">
                        <w:rPr>
                          <w:rFonts w:ascii="Cambria" w:hAnsi="Cambria"/>
                        </w:rPr>
                        <w:t>DA(</w:t>
                      </w:r>
                      <w:proofErr w:type="gramEnd"/>
                      <w:r w:rsidRPr="00540BB0">
                        <w:rPr>
                          <w:rFonts w:ascii="Cambria" w:hAnsi="Cambria"/>
                        </w:rPr>
                        <w:t xml:space="preserve">O) ______________________________________________________________, INEXISTE QUALQUER DÉBITO DE MORA OU SITUAÇÃO DE INADIMPLÊNCIA COM O </w:t>
                      </w:r>
                      <w:r w:rsidRPr="00540BB0">
                        <w:rPr>
                          <w:rFonts w:ascii="Cambria" w:hAnsi="Cambria"/>
                          <w:b/>
                        </w:rPr>
                        <w:t xml:space="preserve">TESOURO ESTADUAL </w:t>
                      </w:r>
                      <w:r w:rsidRPr="00540BB0">
                        <w:rPr>
                          <w:rFonts w:ascii="Cambria" w:hAnsi="Cambria"/>
                        </w:rPr>
                        <w:t xml:space="preserve">OU QUALQUER ÓRGÃO OU ENTIDADE DA </w:t>
                      </w:r>
                      <w:r w:rsidRPr="00540BB0">
                        <w:rPr>
                          <w:rFonts w:ascii="Cambria" w:hAnsi="Cambria"/>
                          <w:b/>
                        </w:rPr>
                        <w:t>ADMINISTRAÇÃO PÚBLICA, ESTADUAL, FEDERAL E MUNICIPAL</w:t>
                      </w:r>
                      <w:r w:rsidRPr="00540BB0">
                        <w:rPr>
                          <w:rFonts w:ascii="Cambria" w:hAnsi="Cambria"/>
                        </w:rPr>
                        <w:t xml:space="preserve"> QUE IMPEÇA A TRANSFERÊNCIA DE RECURSOS ORIUNDOS DE DOTAÇÕES CONSIGNADAS NO ORÇAMENTO DO </w:t>
                      </w:r>
                      <w:r w:rsidRPr="00540BB0">
                        <w:rPr>
                          <w:rFonts w:ascii="Cambria" w:hAnsi="Cambria"/>
                          <w:b/>
                        </w:rPr>
                        <w:t>ESTADO</w:t>
                      </w:r>
                      <w:r w:rsidRPr="00540BB0">
                        <w:rPr>
                          <w:rFonts w:ascii="Cambria" w:hAnsi="Cambria"/>
                        </w:rPr>
                        <w:t>, NA FORMA DESTE PLANO DE TRABALHO.</w:t>
                      </w:r>
                    </w:p>
                    <w:p w:rsidR="00AF2BBB" w:rsidRPr="00540BB0" w:rsidRDefault="00AF2BBB" w:rsidP="00AF2BBB">
                      <w:pPr>
                        <w:ind w:left="142" w:right="104" w:firstLine="758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ind w:left="142" w:right="104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ind w:left="142" w:right="104"/>
                        <w:jc w:val="center"/>
                        <w:rPr>
                          <w:rFonts w:ascii="Cambria" w:hAnsi="Cambria"/>
                        </w:rPr>
                      </w:pPr>
                      <w:r w:rsidRPr="00540BB0">
                        <w:rPr>
                          <w:rFonts w:ascii="Cambria" w:hAnsi="Cambria"/>
                        </w:rPr>
                        <w:t>PEDE DEFERIMENTO</w:t>
                      </w:r>
                    </w:p>
                    <w:p w:rsidR="00AF2BBB" w:rsidRPr="00540BB0" w:rsidRDefault="00AF2BBB" w:rsidP="00AF2BBB">
                      <w:pPr>
                        <w:ind w:left="142" w:right="104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AF2BBB" w:rsidRPr="00E63609" w:rsidRDefault="00AF2BBB" w:rsidP="00AF2BBB">
                      <w:pPr>
                        <w:ind w:left="142" w:right="104"/>
                        <w:jc w:val="center"/>
                        <w:rPr>
                          <w:sz w:val="16"/>
                        </w:rPr>
                      </w:pPr>
                    </w:p>
                    <w:p w:rsidR="00AF2BBB" w:rsidRPr="00E63609" w:rsidRDefault="00AF2BBB" w:rsidP="00AF2BBB">
                      <w:pPr>
                        <w:ind w:left="142" w:right="104"/>
                        <w:jc w:val="center"/>
                        <w:rPr>
                          <w:sz w:val="16"/>
                        </w:rPr>
                      </w:pPr>
                      <w:r w:rsidRPr="00E63609">
                        <w:rPr>
                          <w:sz w:val="16"/>
                        </w:rPr>
                        <w:t xml:space="preserve">        </w:t>
                      </w:r>
                    </w:p>
                    <w:p w:rsidR="00AF2BBB" w:rsidRPr="00E63609" w:rsidRDefault="00AF2BBB" w:rsidP="00AF2BBB">
                      <w:pPr>
                        <w:ind w:left="142" w:right="104"/>
                        <w:jc w:val="center"/>
                        <w:rPr>
                          <w:sz w:val="16"/>
                        </w:rPr>
                      </w:pPr>
                    </w:p>
                    <w:p w:rsidR="00AF2BBB" w:rsidRPr="00E63609" w:rsidRDefault="00AF2BBB" w:rsidP="00AF2BBB">
                      <w:pPr>
                        <w:ind w:left="142" w:right="104"/>
                        <w:jc w:val="center"/>
                        <w:rPr>
                          <w:sz w:val="16"/>
                        </w:rPr>
                      </w:pPr>
                      <w:r w:rsidRPr="00E63609">
                        <w:rPr>
                          <w:sz w:val="16"/>
                        </w:rPr>
                        <w:t xml:space="preserve">         </w:t>
                      </w:r>
                    </w:p>
                    <w:p w:rsidR="00AF2BBB" w:rsidRPr="00E63609" w:rsidRDefault="00AF2BBB" w:rsidP="00AF2BBB">
                      <w:pPr>
                        <w:ind w:left="142" w:right="104"/>
                        <w:jc w:val="center"/>
                        <w:rPr>
                          <w:sz w:val="16"/>
                        </w:rPr>
                      </w:pPr>
                      <w:r w:rsidRPr="00E63609">
                        <w:rPr>
                          <w:sz w:val="16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AF2BBB" w:rsidRPr="00E63609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  <w:ind w:right="-38"/>
                        <w:rPr>
                          <w:sz w:val="18"/>
                        </w:rPr>
                      </w:pPr>
                      <w:r w:rsidRPr="00E63609">
                        <w:rPr>
                          <w:sz w:val="16"/>
                        </w:rPr>
                        <w:t xml:space="preserve">          Porto Velho/RO_____/_____/_____.</w:t>
                      </w:r>
                      <w:r w:rsidRPr="00E63609">
                        <w:rPr>
                          <w:sz w:val="16"/>
                        </w:rPr>
                        <w:tab/>
                      </w:r>
                      <w:proofErr w:type="gramStart"/>
                      <w:r w:rsidRPr="00E63609">
                        <w:rPr>
                          <w:sz w:val="16"/>
                        </w:rPr>
                        <w:t>___________________________________________</w:t>
                      </w:r>
                      <w:proofErr w:type="gramEnd"/>
                    </w:p>
                    <w:p w:rsidR="00AF2BBB" w:rsidRPr="00E63609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  <w:ind w:right="-38"/>
                        <w:rPr>
                          <w:sz w:val="16"/>
                        </w:rPr>
                      </w:pPr>
                      <w:r w:rsidRPr="00E63609">
                        <w:rPr>
                          <w:sz w:val="16"/>
                        </w:rPr>
                        <w:tab/>
                        <w:t>LOCAL E DATA</w:t>
                      </w:r>
                      <w:r w:rsidRPr="00E63609">
                        <w:rPr>
                          <w:sz w:val="16"/>
                        </w:rPr>
                        <w:tab/>
                      </w:r>
                      <w:r w:rsidRPr="00E63609">
                        <w:rPr>
                          <w:sz w:val="18"/>
                        </w:rPr>
                        <w:t>Proponente</w:t>
                      </w:r>
                    </w:p>
                    <w:p w:rsidR="00AF2BBB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  <w:ind w:right="-38"/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ind w:left="142" w:right="104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ind w:left="142" w:right="104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ind w:left="142" w:right="104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ind w:left="142" w:right="104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  <w:ind w:right="-38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2BBB" w:rsidRPr="000C25A6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8. APROVAÇÃO PELA CONCEDENTE</w:t>
      </w:r>
      <w:bookmarkStart w:id="50" w:name="_Toc312848150"/>
      <w:bookmarkStart w:id="51" w:name="_Toc414947499"/>
      <w:bookmarkStart w:id="52" w:name="_Toc422306274"/>
      <w:bookmarkStart w:id="53" w:name="_Toc427734954"/>
      <w:bookmarkStart w:id="54" w:name="_Toc427734987"/>
      <w:bookmarkStart w:id="55" w:name="_Toc428948231"/>
      <w:bookmarkStart w:id="56" w:name="_Toc432056319"/>
      <w:bookmarkStart w:id="57" w:name="_Toc450566805"/>
      <w:bookmarkStart w:id="58" w:name="_Toc460914348"/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A5482" wp14:editId="6968A237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6286500" cy="1037590"/>
                <wp:effectExtent l="0" t="0" r="19050" b="1016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BBB" w:rsidRPr="002304BE" w:rsidRDefault="00AF2BBB" w:rsidP="00AF2BB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AF2BBB" w:rsidRPr="002304BE" w:rsidRDefault="00AF2BBB" w:rsidP="00AF2BB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304B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APROVADO</w:t>
                            </w:r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  <w:bookmarkStart w:id="59" w:name="_GoBack"/>
                            <w:bookmarkEnd w:id="59"/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Default="00AF2BBB" w:rsidP="00AF2BB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______________________________________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LOCAL E DATA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CONCEDENTE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30" style="position:absolute;margin-left:-5.6pt;margin-top:10.75pt;width:495pt;height:8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eCgwIAAA8FAAAOAAAAZHJzL2Uyb0RvYy54bWysVF2O2yAQfq/UOyDes7azTjax1lmt4qSq&#10;1J9Vtz0AAWyjYqBA4myrXqZX6cU64CRNui9VVT9gBoaP+Wa+4fZu30m049YJrUqcXaUYcUU1E6op&#10;8aeP69EMI+eJYkRqxUv8xB2+W7x8cdubgo91qyXjFgGIckVvStx6b4okcbTlHXFX2nAFm7W2HfFg&#10;2iZhlvSA3slknKbTpNeWGaspdw5Wq2ETLyJ+XXPq39e14x7JEkNsPo42jpswJotbUjSWmFbQQxjk&#10;H6LoiFBw6QmqIp6grRXPoDpBrXa69ldUd4mua0F55ABssvQPNo8tMTxygeQ4c0qT+3+w9N3uwSLB&#10;oHYYKdJBiT5w//OHarZSoyzkpzeuALdH82ADQ2feaPrZIaWXLVENv7dW9y0nDKKK/snFgWA4OIo2&#10;/VvNAJ5svY6p2te2C4CQBLSPFXk6VYTvPaKwOB3PppMUCkdhL0uvbybzWLOEFMfjxjr/iusOhUmJ&#10;LZQ8wpPdG+chfHA9uoTblF4LKWPZpUJ9ieeT8SQecFoKFjYjS9tsltKiHQnCiV/IBYBduHXCg3yl&#10;6Eo8OzmRIqRjpVi8xRMhhzkcliqAAzuI7TAbZPJtns5Xs9UsH+Xj6WqUp1U1ul8v89F0nd1Mqutq&#10;uayy7yHOLC9awRhXIdSjZLP87yRxaJ5BbCfRXlBy58zX8XvOPLkMIyYGWB3/kV3UQSj9ICG/3+yj&#10;0PKjqDaaPYEwrB66El4RmLTafsWoh44ssfuyJZZjJF+rIK7xTVCCPzfsubE5N4iiAFVij9EwXfqh&#10;7bfGiqaFm7JYdaXvQZC1iFIJYh2iAibBgK6LnA4vRGjrczt6/X7HFr8AAAD//wMAUEsDBBQABgAI&#10;AAAAIQDBSQdS4QAAAAoBAAAPAAAAZHJzL2Rvd25yZXYueG1sTI9BT4NAEIXvJv6HzZh4axdIVYos&#10;TVOjxku16KW3AVZA2VnCbgv213c86XEyX977XrqaTCeOenCtJQXhPAChqbRVS7WCj/fHWQzCeaQK&#10;O0tawY92sMouL1JMKjvSTh9zXwsOIZeggsb7PpHSlY026Oa218S/TzsY9HwOtawGHDncdDIKgltp&#10;sCVuaLDXm0aX3/nBKNifdq/b6OXtKd9vClxsx6+H9fNJqeuraX0PwuvJ/8Hwq8/qkLFTYQ9UOdEp&#10;mIVhxKiCKLwBwcDyLuYtBZPxYgkyS+X/CdkZAAD//wMAUEsBAi0AFAAGAAgAAAAhALaDOJL+AAAA&#10;4QEAABMAAAAAAAAAAAAAAAAAAAAAAFtDb250ZW50X1R5cGVzXS54bWxQSwECLQAUAAYACAAAACEA&#10;OP0h/9YAAACUAQAACwAAAAAAAAAAAAAAAAAvAQAAX3JlbHMvLnJlbHNQSwECLQAUAAYACAAAACEA&#10;u8tHgoMCAAAPBQAADgAAAAAAAAAAAAAAAAAuAgAAZHJzL2Uyb0RvYy54bWxQSwECLQAUAAYACAAA&#10;ACEAwUkHUuEAAAAKAQAADwAAAAAAAAAAAAAAAADdBAAAZHJzL2Rvd25yZXYueG1sUEsFBgAAAAAE&#10;AAQA8wAAAOsFAAAAAA==&#10;" filled="f">
                <v:textbox inset="1pt,1pt,1pt,1pt">
                  <w:txbxContent>
                    <w:p w:rsidR="00AF2BBB" w:rsidRPr="002304BE" w:rsidRDefault="00AF2BBB" w:rsidP="00AF2BBB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:rsidR="00AF2BBB" w:rsidRPr="002304BE" w:rsidRDefault="00AF2BBB" w:rsidP="00AF2BB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304BE">
                        <w:rPr>
                          <w:rFonts w:ascii="Arial" w:hAnsi="Arial"/>
                          <w:b/>
                          <w:sz w:val="16"/>
                        </w:rPr>
                        <w:t>APROVADO</w:t>
                      </w:r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  <w:bookmarkStart w:id="60" w:name="_GoBack"/>
                      <w:bookmarkEnd w:id="60"/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</w:p>
                    <w:p w:rsidR="00AF2BBB" w:rsidRDefault="00AF2BBB" w:rsidP="00AF2BB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______________________________________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LOCAL E DATA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CONCEDENTE</w:t>
                      </w:r>
                    </w:p>
                  </w:txbxContent>
                </v:textbox>
              </v:rect>
            </w:pict>
          </mc:Fallback>
        </mc:AlternateContent>
      </w: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CE6DB5" w:rsidRDefault="00CE6DB5" w:rsidP="00CE6DB5">
      <w:pPr>
        <w:rPr>
          <w:rFonts w:ascii="Cambria" w:hAnsi="Cambria"/>
          <w:sz w:val="22"/>
          <w:szCs w:val="22"/>
        </w:rPr>
      </w:pPr>
    </w:p>
    <w:p w:rsidR="00AF2BBB" w:rsidRPr="00CE6DB5" w:rsidRDefault="00AF2BBB" w:rsidP="00CE6DB5">
      <w:pPr>
        <w:rPr>
          <w:rFonts w:ascii="Cambria" w:hAnsi="Cambria"/>
          <w:snapToGrid w:val="0"/>
          <w:color w:val="000000"/>
          <w:sz w:val="22"/>
          <w:szCs w:val="22"/>
        </w:rPr>
      </w:pPr>
      <w:r w:rsidRPr="00CE6DB5">
        <w:rPr>
          <w:rFonts w:ascii="Cambria" w:hAnsi="Cambria"/>
          <w:sz w:val="22"/>
          <w:szCs w:val="22"/>
        </w:rPr>
        <w:lastRenderedPageBreak/>
        <w:t xml:space="preserve">13.6. INSTRUÇÕES DE PREENCHIMENTO </w:t>
      </w:r>
    </w:p>
    <w:p w:rsidR="00AF2BBB" w:rsidRPr="00CE6DB5" w:rsidRDefault="00AF2BBB" w:rsidP="00CE6DB5">
      <w:pPr>
        <w:rPr>
          <w:rFonts w:ascii="Cambria" w:hAnsi="Cambria"/>
          <w:snapToGrid w:val="0"/>
          <w:color w:val="000000"/>
          <w:sz w:val="22"/>
          <w:szCs w:val="22"/>
        </w:rPr>
      </w:pPr>
      <w:r w:rsidRPr="00CE6DB5">
        <w:rPr>
          <w:rFonts w:ascii="Cambria" w:hAnsi="Cambria"/>
          <w:snapToGrid w:val="0"/>
          <w:color w:val="000000"/>
          <w:sz w:val="22"/>
          <w:szCs w:val="22"/>
        </w:rPr>
        <w:t>PLANO DE TRABALHO</w:t>
      </w:r>
    </w:p>
    <w:p w:rsidR="00AF2BBB" w:rsidRPr="00CE6DB5" w:rsidRDefault="00AF2BBB" w:rsidP="00CE6DB5">
      <w:pPr>
        <w:rPr>
          <w:rFonts w:ascii="Cambria" w:hAnsi="Cambria"/>
          <w:snapToGrid w:val="0"/>
          <w:color w:val="000000"/>
          <w:sz w:val="22"/>
          <w:szCs w:val="22"/>
        </w:rPr>
      </w:pPr>
      <w:r w:rsidRPr="00CE6DB5">
        <w:rPr>
          <w:rFonts w:ascii="Cambria" w:hAnsi="Cambria"/>
          <w:snapToGrid w:val="0"/>
          <w:color w:val="000000"/>
          <w:sz w:val="22"/>
          <w:szCs w:val="22"/>
        </w:rPr>
        <w:t>Fls. 1/3</w:t>
      </w:r>
    </w:p>
    <w:p w:rsidR="00AF2BBB" w:rsidRPr="000C25A6" w:rsidRDefault="00AF2BBB" w:rsidP="00AF2BBB">
      <w:pPr>
        <w:widowControl w:val="0"/>
        <w:numPr>
          <w:ilvl w:val="0"/>
          <w:numId w:val="2"/>
        </w:numPr>
        <w:tabs>
          <w:tab w:val="left" w:pos="5800"/>
        </w:tabs>
        <w:ind w:left="0" w:firstLine="0"/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DADOS CADASTRAIS</w:t>
      </w:r>
    </w:p>
    <w:p w:rsidR="00AF2BBB" w:rsidRPr="000C25A6" w:rsidRDefault="00AF2BBB" w:rsidP="00AF2BBB">
      <w:pPr>
        <w:widowControl w:val="0"/>
        <w:tabs>
          <w:tab w:val="left" w:pos="5260"/>
          <w:tab w:val="left" w:pos="5740"/>
          <w:tab w:val="left" w:pos="6640"/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5260"/>
          <w:tab w:val="left" w:pos="5740"/>
          <w:tab w:val="left" w:pos="6640"/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Preenchimento obrigatório</w:t>
      </w:r>
    </w:p>
    <w:p w:rsidR="00AF2BBB" w:rsidRPr="000C25A6" w:rsidRDefault="00AF2BBB" w:rsidP="00AF2BBB">
      <w:pPr>
        <w:widowControl w:val="0"/>
        <w:tabs>
          <w:tab w:val="left" w:pos="5260"/>
          <w:tab w:val="left" w:pos="5740"/>
          <w:tab w:val="left" w:pos="6640"/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5260"/>
          <w:tab w:val="left" w:pos="5740"/>
          <w:tab w:val="left" w:pos="6640"/>
          <w:tab w:val="left" w:pos="724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ÓRGÃO/ENTIDADE PROPONENTE – </w:t>
      </w:r>
      <w:r w:rsidRPr="000C25A6">
        <w:rPr>
          <w:rFonts w:ascii="Cambria" w:hAnsi="Cambria"/>
          <w:snapToGrid w:val="0"/>
          <w:sz w:val="22"/>
          <w:szCs w:val="22"/>
        </w:rPr>
        <w:t>Indicar o nome do órgão/entidade interessada na execução de plano, projeto ou evento.</w:t>
      </w:r>
    </w:p>
    <w:p w:rsidR="00AF2BBB" w:rsidRPr="000C25A6" w:rsidRDefault="00AF2BBB" w:rsidP="00AF2BBB">
      <w:pPr>
        <w:widowControl w:val="0"/>
        <w:tabs>
          <w:tab w:val="left" w:pos="5260"/>
          <w:tab w:val="left" w:pos="5740"/>
          <w:tab w:val="left" w:pos="6640"/>
          <w:tab w:val="left" w:pos="724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CNPJ </w:t>
      </w:r>
      <w:r w:rsidRPr="000C25A6">
        <w:rPr>
          <w:rFonts w:ascii="Cambria" w:hAnsi="Cambria"/>
          <w:snapToGrid w:val="0"/>
          <w:sz w:val="22"/>
          <w:szCs w:val="22"/>
        </w:rPr>
        <w:t>– Indicar o número de inscrição do órgão/entidade proponente no Cadastro Nacional de Pessoa Jurídica.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ENDEREÇO </w:t>
      </w:r>
      <w:r w:rsidRPr="000C25A6">
        <w:rPr>
          <w:rFonts w:ascii="Cambria" w:hAnsi="Cambria"/>
          <w:snapToGrid w:val="0"/>
          <w:sz w:val="22"/>
          <w:szCs w:val="22"/>
        </w:rPr>
        <w:t xml:space="preserve">– Indicar o endereço completo do órgão/entidade proponente (rua, número, bairro, </w:t>
      </w:r>
      <w:proofErr w:type="spellStart"/>
      <w:r w:rsidRPr="000C25A6">
        <w:rPr>
          <w:rFonts w:ascii="Cambria" w:hAnsi="Cambria"/>
          <w:snapToGrid w:val="0"/>
          <w:sz w:val="22"/>
          <w:szCs w:val="22"/>
        </w:rPr>
        <w:t>etc</w:t>
      </w:r>
      <w:proofErr w:type="spellEnd"/>
      <w:proofErr w:type="gramStart"/>
      <w:r w:rsidRPr="000C25A6">
        <w:rPr>
          <w:rFonts w:ascii="Cambria" w:hAnsi="Cambria"/>
          <w:snapToGrid w:val="0"/>
          <w:sz w:val="22"/>
          <w:szCs w:val="22"/>
        </w:rPr>
        <w:t>)</w:t>
      </w:r>
      <w:proofErr w:type="gramEnd"/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E-mail</w:t>
      </w:r>
      <w:r w:rsidRPr="000C25A6">
        <w:rPr>
          <w:rFonts w:ascii="Cambria" w:hAnsi="Cambria"/>
          <w:snapToGrid w:val="0"/>
          <w:sz w:val="22"/>
          <w:szCs w:val="22"/>
        </w:rPr>
        <w:t xml:space="preserve"> – indicar o e-mail para correspondência eletrônica.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CIDADE – </w:t>
      </w:r>
      <w:r w:rsidRPr="000C25A6">
        <w:rPr>
          <w:rFonts w:ascii="Cambria" w:hAnsi="Cambria"/>
          <w:snapToGrid w:val="0"/>
          <w:sz w:val="22"/>
          <w:szCs w:val="22"/>
        </w:rPr>
        <w:t>Mencionar o nome da cidade onde esteja situado o órgão/entidade proponente.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UF </w:t>
      </w:r>
      <w:r w:rsidRPr="000C25A6">
        <w:rPr>
          <w:rFonts w:ascii="Cambria" w:hAnsi="Cambria"/>
          <w:snapToGrid w:val="0"/>
          <w:sz w:val="22"/>
          <w:szCs w:val="22"/>
        </w:rPr>
        <w:t xml:space="preserve">– Mencionar a sigla da unidade da federação a qual pertença </w:t>
      </w:r>
      <w:proofErr w:type="gramStart"/>
      <w:r w:rsidRPr="000C25A6">
        <w:rPr>
          <w:rFonts w:ascii="Cambria" w:hAnsi="Cambria"/>
          <w:snapToGrid w:val="0"/>
          <w:sz w:val="22"/>
          <w:szCs w:val="22"/>
        </w:rPr>
        <w:t>a</w:t>
      </w:r>
      <w:proofErr w:type="gramEnd"/>
      <w:r w:rsidRPr="000C25A6">
        <w:rPr>
          <w:rFonts w:ascii="Cambria" w:hAnsi="Cambria"/>
          <w:snapToGrid w:val="0"/>
          <w:sz w:val="22"/>
          <w:szCs w:val="22"/>
        </w:rPr>
        <w:t xml:space="preserve"> cidade indicada.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CEP – </w:t>
      </w:r>
      <w:r w:rsidRPr="000C25A6">
        <w:rPr>
          <w:rFonts w:ascii="Cambria" w:hAnsi="Cambria"/>
          <w:snapToGrid w:val="0"/>
          <w:sz w:val="22"/>
          <w:szCs w:val="22"/>
        </w:rPr>
        <w:t>Mencionar o código do endereçamento postal da cidade mencionada.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DDD/TELEFONE – </w:t>
      </w:r>
      <w:r w:rsidRPr="000C25A6">
        <w:rPr>
          <w:rFonts w:ascii="Cambria" w:hAnsi="Cambria"/>
          <w:snapToGrid w:val="0"/>
          <w:sz w:val="22"/>
          <w:szCs w:val="22"/>
        </w:rPr>
        <w:t>Registrar o código DDD e número do telefone onde esteja situado o órgão/entidade proponente.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NOME DO RESPONSÁVEL – </w:t>
      </w:r>
      <w:r w:rsidRPr="000C25A6">
        <w:rPr>
          <w:rFonts w:ascii="Cambria" w:hAnsi="Cambria"/>
          <w:snapToGrid w:val="0"/>
          <w:sz w:val="22"/>
          <w:szCs w:val="22"/>
        </w:rPr>
        <w:t>Registrar o nome do responsável pelo órgão/entidade proponente.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CPF – </w:t>
      </w:r>
      <w:r w:rsidRPr="000C25A6">
        <w:rPr>
          <w:rFonts w:ascii="Cambria" w:hAnsi="Cambria"/>
          <w:snapToGrid w:val="0"/>
          <w:sz w:val="22"/>
          <w:szCs w:val="22"/>
        </w:rPr>
        <w:t>Registrar o número da inscrição do responsável no Cadastro de Pessoas Físicas.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C.I./ÓRGÃO EXPEDIDOR </w:t>
      </w:r>
      <w:r w:rsidRPr="000C25A6">
        <w:rPr>
          <w:rFonts w:ascii="Cambria" w:hAnsi="Cambria"/>
          <w:snapToGrid w:val="0"/>
          <w:sz w:val="22"/>
          <w:szCs w:val="22"/>
        </w:rPr>
        <w:t>– Registrar o número da carteira de identidade do responsável, sigla do órgão expedidor e unidade da federação.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CARGO </w:t>
      </w:r>
      <w:r w:rsidRPr="000C25A6">
        <w:rPr>
          <w:rFonts w:ascii="Cambria" w:hAnsi="Cambria"/>
          <w:snapToGrid w:val="0"/>
          <w:sz w:val="22"/>
          <w:szCs w:val="22"/>
        </w:rPr>
        <w:t>– Registrar o cargo do responsável.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FUNÇÃO – </w:t>
      </w:r>
      <w:r w:rsidRPr="000C25A6">
        <w:rPr>
          <w:rFonts w:ascii="Cambria" w:hAnsi="Cambria"/>
          <w:snapToGrid w:val="0"/>
          <w:sz w:val="22"/>
          <w:szCs w:val="22"/>
        </w:rPr>
        <w:t>Indicar a função do responsável.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ENDEREÇO </w:t>
      </w:r>
      <w:r w:rsidRPr="000C25A6">
        <w:rPr>
          <w:rFonts w:ascii="Cambria" w:hAnsi="Cambria"/>
          <w:snapToGrid w:val="0"/>
          <w:sz w:val="22"/>
          <w:szCs w:val="22"/>
        </w:rPr>
        <w:t>– Indicar o endereço completo do responsável (rua, número, bairro, etc.).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CEP – </w:t>
      </w:r>
      <w:r w:rsidRPr="000C25A6">
        <w:rPr>
          <w:rFonts w:ascii="Cambria" w:hAnsi="Cambria"/>
          <w:snapToGrid w:val="0"/>
          <w:sz w:val="22"/>
          <w:szCs w:val="22"/>
        </w:rPr>
        <w:t>Registrar o código do endereçamento postal do domicílio do responsável.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2. OUTROS PARTÍCIPES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>Registrar o nome de outros órgãos ou entidade, que participarão do Termo de Colaboração como executor ou interveniente.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NOME</w:t>
      </w:r>
      <w:r w:rsidRPr="000C25A6">
        <w:rPr>
          <w:rFonts w:ascii="Cambria" w:hAnsi="Cambria"/>
          <w:snapToGrid w:val="0"/>
          <w:sz w:val="22"/>
          <w:szCs w:val="22"/>
        </w:rPr>
        <w:t xml:space="preserve"> – Indicar o nome do órgão ou entidade.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CGC ou CPF </w:t>
      </w:r>
      <w:r w:rsidRPr="000C25A6">
        <w:rPr>
          <w:rFonts w:ascii="Cambria" w:hAnsi="Cambria"/>
          <w:snapToGrid w:val="0"/>
          <w:sz w:val="22"/>
          <w:szCs w:val="22"/>
        </w:rPr>
        <w:t>– Indicar o número de inscrição.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ENDEREÇO </w:t>
      </w:r>
      <w:r w:rsidRPr="000C25A6">
        <w:rPr>
          <w:rFonts w:ascii="Cambria" w:hAnsi="Cambria"/>
          <w:snapToGrid w:val="0"/>
          <w:sz w:val="22"/>
          <w:szCs w:val="22"/>
        </w:rPr>
        <w:t>– Registrar o endereço completo do interveniente ou executor, rua, número, bairro, cidade, UF.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CEP </w:t>
      </w:r>
      <w:r w:rsidRPr="000C25A6">
        <w:rPr>
          <w:rFonts w:ascii="Cambria" w:hAnsi="Cambria"/>
          <w:snapToGrid w:val="0"/>
          <w:sz w:val="22"/>
          <w:szCs w:val="22"/>
        </w:rPr>
        <w:t>– Registrar o código do endereçamento postal do interveniente.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E-mail</w:t>
      </w:r>
      <w:r w:rsidRPr="000C25A6">
        <w:rPr>
          <w:rFonts w:ascii="Cambria" w:hAnsi="Cambria"/>
          <w:snapToGrid w:val="0"/>
          <w:sz w:val="22"/>
          <w:szCs w:val="22"/>
        </w:rPr>
        <w:t xml:space="preserve"> – indicar o e-mail para correspondência eletrônica.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Obs.: </w:t>
      </w:r>
      <w:r w:rsidRPr="000C25A6">
        <w:rPr>
          <w:rFonts w:ascii="Cambria" w:hAnsi="Cambria"/>
          <w:snapToGrid w:val="0"/>
          <w:sz w:val="22"/>
          <w:szCs w:val="22"/>
        </w:rPr>
        <w:t>Se o campo for insuficiente para identificar outros partícipes o proponente poderá relacioná-los em documento a parte, do qual constarão os dados acima.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>
        <w:rPr>
          <w:rFonts w:ascii="Cambria" w:hAnsi="Cambria"/>
          <w:b/>
          <w:snapToGrid w:val="0"/>
          <w:sz w:val="22"/>
          <w:szCs w:val="22"/>
        </w:rPr>
        <w:t xml:space="preserve">3. </w:t>
      </w:r>
      <w:r w:rsidRPr="000C25A6">
        <w:rPr>
          <w:rFonts w:ascii="Cambria" w:hAnsi="Cambria"/>
          <w:b/>
          <w:snapToGrid w:val="0"/>
          <w:sz w:val="22"/>
          <w:szCs w:val="22"/>
        </w:rPr>
        <w:t>DESCRIÇÃO DO PROJETO</w:t>
      </w:r>
    </w:p>
    <w:p w:rsidR="00AF2BBB" w:rsidRPr="000C25A6" w:rsidRDefault="00AF2BBB" w:rsidP="00AF2BBB">
      <w:pPr>
        <w:widowControl w:val="0"/>
        <w:tabs>
          <w:tab w:val="left" w:pos="720"/>
        </w:tabs>
        <w:ind w:left="360"/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TÍTULO DO PROJETO – </w:t>
      </w:r>
      <w:r w:rsidRPr="000C25A6">
        <w:rPr>
          <w:rFonts w:ascii="Cambria" w:hAnsi="Cambria"/>
          <w:snapToGrid w:val="0"/>
          <w:sz w:val="22"/>
          <w:szCs w:val="22"/>
        </w:rPr>
        <w:t>Indicar o título do projeto ou evento a ser executado.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>(O Título deve ser claro, conciso e abrangente, permitindo uma compreensão inicial da sua finalidade. É a primeira forma de contato do leitor com o projeto, devendo ser considerado como um elemento importante na sua elaboração. Ao final da redação do projeto deve ser verificada a coerência entre o Título e os Objetivos).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PERÍODO DE EXECUÇÃO – </w:t>
      </w:r>
      <w:r w:rsidRPr="000C25A6">
        <w:rPr>
          <w:rFonts w:ascii="Cambria" w:hAnsi="Cambria"/>
          <w:snapToGrid w:val="0"/>
          <w:sz w:val="22"/>
          <w:szCs w:val="22"/>
        </w:rPr>
        <w:t>Indicar as datas de início e término da execução. (ALR Após Liberação de Recurso)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IDENTIFICAÇÃO DO OBJETO – </w:t>
      </w:r>
      <w:r w:rsidRPr="000C25A6">
        <w:rPr>
          <w:rFonts w:ascii="Cambria" w:hAnsi="Cambria"/>
          <w:snapToGrid w:val="0"/>
          <w:sz w:val="22"/>
          <w:szCs w:val="22"/>
        </w:rPr>
        <w:t>Descrever o produto final do projeto, programa ou evento.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JUSTIFICATIVA DA PROPOSIÇÃO – </w:t>
      </w:r>
      <w:r w:rsidRPr="000C25A6">
        <w:rPr>
          <w:rFonts w:ascii="Cambria" w:hAnsi="Cambria"/>
          <w:snapToGrid w:val="0"/>
          <w:sz w:val="22"/>
          <w:szCs w:val="22"/>
        </w:rPr>
        <w:t xml:space="preserve">Descrever com clareza e sucintamente as razões que levaram à proposição, evidenciando os benefícios econômicos e sociais a </w:t>
      </w:r>
      <w:proofErr w:type="gramStart"/>
      <w:r w:rsidRPr="000C25A6">
        <w:rPr>
          <w:rFonts w:ascii="Cambria" w:hAnsi="Cambria"/>
          <w:snapToGrid w:val="0"/>
          <w:sz w:val="22"/>
          <w:szCs w:val="22"/>
        </w:rPr>
        <w:t>serem</w:t>
      </w:r>
      <w:proofErr w:type="gramEnd"/>
      <w:r w:rsidRPr="000C25A6">
        <w:rPr>
          <w:rFonts w:ascii="Cambria" w:hAnsi="Cambria"/>
          <w:snapToGrid w:val="0"/>
          <w:sz w:val="22"/>
          <w:szCs w:val="22"/>
        </w:rPr>
        <w:t xml:space="preserve"> alcançados pela comunidade, a localização geográfica a ser atendida, bem como os resultados a serem obtidos com a realização do projeto, programa ou evento. (A descrição deverá ter sustentabilidade dentro do que preconiza as Normas da Assistência Social, NOB, LOAS SUAS, etc.</w:t>
      </w:r>
      <w:proofErr w:type="gramStart"/>
      <w:r w:rsidRPr="000C25A6">
        <w:rPr>
          <w:rFonts w:ascii="Cambria" w:hAnsi="Cambria"/>
          <w:snapToGrid w:val="0"/>
          <w:sz w:val="22"/>
          <w:szCs w:val="22"/>
        </w:rPr>
        <w:t>)</w:t>
      </w:r>
      <w:proofErr w:type="gramEnd"/>
      <w:r w:rsidRPr="000C25A6">
        <w:rPr>
          <w:rFonts w:ascii="Cambria" w:hAnsi="Cambria"/>
          <w:snapToGrid w:val="0"/>
          <w:sz w:val="22"/>
          <w:szCs w:val="22"/>
        </w:rPr>
        <w:t xml:space="preserve"> 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Fls. 2/3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4. CRONOGRAMA DE EXECUÇÃO (meta, etapa ou fase</w:t>
      </w:r>
      <w:proofErr w:type="gramStart"/>
      <w:r w:rsidRPr="000C25A6">
        <w:rPr>
          <w:rFonts w:ascii="Cambria" w:hAnsi="Cambria"/>
          <w:b/>
          <w:snapToGrid w:val="0"/>
          <w:sz w:val="22"/>
          <w:szCs w:val="22"/>
        </w:rPr>
        <w:t>)</w:t>
      </w:r>
      <w:proofErr w:type="gramEnd"/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 xml:space="preserve">Permite visualizar a </w:t>
      </w:r>
      <w:proofErr w:type="gramStart"/>
      <w:r w:rsidRPr="000C25A6">
        <w:rPr>
          <w:rFonts w:ascii="Cambria" w:hAnsi="Cambria"/>
          <w:snapToGrid w:val="0"/>
          <w:sz w:val="22"/>
          <w:szCs w:val="22"/>
        </w:rPr>
        <w:t>implementação</w:t>
      </w:r>
      <w:proofErr w:type="gramEnd"/>
      <w:r w:rsidRPr="000C25A6">
        <w:rPr>
          <w:rFonts w:ascii="Cambria" w:hAnsi="Cambria"/>
          <w:snapToGrid w:val="0"/>
          <w:sz w:val="22"/>
          <w:szCs w:val="22"/>
        </w:rPr>
        <w:t xml:space="preserve"> de um projeto em suas metas, etapas ou fases, os respectivos indicadores físicos e prazos correspondentes a cada uma delas.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META – </w:t>
      </w:r>
      <w:r w:rsidRPr="000C25A6">
        <w:rPr>
          <w:rFonts w:ascii="Cambria" w:hAnsi="Cambria"/>
          <w:snapToGrid w:val="0"/>
          <w:sz w:val="22"/>
          <w:szCs w:val="22"/>
        </w:rPr>
        <w:t>Metas a serem atingidas qualitativa e quantitativamente.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ETAPA/FASE – </w:t>
      </w:r>
      <w:r w:rsidRPr="000C25A6">
        <w:rPr>
          <w:rFonts w:ascii="Cambria" w:hAnsi="Cambria"/>
          <w:snapToGrid w:val="0"/>
          <w:sz w:val="22"/>
          <w:szCs w:val="22"/>
        </w:rPr>
        <w:t>Indicar como etapa ou fase cada uma das ações em que se pode dividir a execução de uma meta.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ESPECIFICAÇÃO – </w:t>
      </w:r>
      <w:r w:rsidRPr="000C25A6">
        <w:rPr>
          <w:rFonts w:ascii="Cambria" w:hAnsi="Cambria"/>
          <w:snapToGrid w:val="0"/>
          <w:sz w:val="22"/>
          <w:szCs w:val="22"/>
        </w:rPr>
        <w:t>Relacionar os elementos característicos da meta, etapa ou fase.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INDICADOR FÍSICO – </w:t>
      </w:r>
      <w:r w:rsidRPr="000C25A6">
        <w:rPr>
          <w:rFonts w:ascii="Cambria" w:hAnsi="Cambria"/>
          <w:snapToGrid w:val="0"/>
          <w:sz w:val="22"/>
          <w:szCs w:val="22"/>
        </w:rPr>
        <w:t>Refere-se à qualificação e quantificação física do produto de cada meta, etapa ou fase.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UNIDADE – </w:t>
      </w:r>
      <w:r w:rsidRPr="000C25A6">
        <w:rPr>
          <w:rFonts w:ascii="Cambria" w:hAnsi="Cambria"/>
          <w:snapToGrid w:val="0"/>
          <w:sz w:val="22"/>
          <w:szCs w:val="22"/>
        </w:rPr>
        <w:t>Indicar a unidade de medida que melhor caracterize o produto de cada meta, etapa, ou fase.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QUANTIDADE – </w:t>
      </w:r>
      <w:r w:rsidRPr="000C25A6">
        <w:rPr>
          <w:rFonts w:ascii="Cambria" w:hAnsi="Cambria"/>
          <w:snapToGrid w:val="0"/>
          <w:sz w:val="22"/>
          <w:szCs w:val="22"/>
        </w:rPr>
        <w:t>Indicar a quantidade prevista para cada unidade de medida.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DURAÇÃO – </w:t>
      </w:r>
      <w:r w:rsidRPr="000C25A6">
        <w:rPr>
          <w:rFonts w:ascii="Cambria" w:hAnsi="Cambria"/>
          <w:snapToGrid w:val="0"/>
          <w:sz w:val="22"/>
          <w:szCs w:val="22"/>
        </w:rPr>
        <w:t xml:space="preserve">Refere-se ao prazo previsto para a </w:t>
      </w:r>
      <w:proofErr w:type="gramStart"/>
      <w:r w:rsidRPr="000C25A6">
        <w:rPr>
          <w:rFonts w:ascii="Cambria" w:hAnsi="Cambria"/>
          <w:snapToGrid w:val="0"/>
          <w:sz w:val="22"/>
          <w:szCs w:val="22"/>
        </w:rPr>
        <w:t>implementação</w:t>
      </w:r>
      <w:proofErr w:type="gramEnd"/>
      <w:r w:rsidRPr="000C25A6">
        <w:rPr>
          <w:rFonts w:ascii="Cambria" w:hAnsi="Cambria"/>
          <w:snapToGrid w:val="0"/>
          <w:sz w:val="22"/>
          <w:szCs w:val="22"/>
        </w:rPr>
        <w:t xml:space="preserve"> de cada meta, etapa, ou fase.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INÍCIO – </w:t>
      </w:r>
      <w:r w:rsidRPr="000C25A6">
        <w:rPr>
          <w:rFonts w:ascii="Cambria" w:hAnsi="Cambria"/>
          <w:snapToGrid w:val="0"/>
          <w:sz w:val="22"/>
          <w:szCs w:val="22"/>
        </w:rPr>
        <w:t>Registrar a data referente ao início de execução da meta, etapa, ou fase.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TÉRMINO – </w:t>
      </w:r>
      <w:r w:rsidRPr="000C25A6">
        <w:rPr>
          <w:rFonts w:ascii="Cambria" w:hAnsi="Cambria"/>
          <w:snapToGrid w:val="0"/>
          <w:sz w:val="22"/>
          <w:szCs w:val="22"/>
        </w:rPr>
        <w:t>Registrar a data referente ao término da execução da meta, etapa, ou fase.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5. PLANO DE APLICAÇÃO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>Refere-se ao desdobramento da dotação e a sua sequencial utilização em diversas espécies de gastos, porém, correspondentes aos elementos de despesa de acordo com a legislação vigente.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NATUREZA DA DESPESA – </w:t>
      </w:r>
      <w:r w:rsidRPr="000C25A6">
        <w:rPr>
          <w:rFonts w:ascii="Cambria" w:hAnsi="Cambria"/>
          <w:snapToGrid w:val="0"/>
          <w:sz w:val="22"/>
          <w:szCs w:val="22"/>
        </w:rPr>
        <w:t>Refere-se ao elemento de despesa correspondente a aplicação dos recursos orçamentários.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CÓDIGO – </w:t>
      </w:r>
      <w:r w:rsidRPr="000C25A6">
        <w:rPr>
          <w:rFonts w:ascii="Cambria" w:hAnsi="Cambria"/>
          <w:snapToGrid w:val="0"/>
          <w:sz w:val="22"/>
          <w:szCs w:val="22"/>
        </w:rPr>
        <w:t>Registrar o código referente a cada elemento de despesa.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ESPECIFICAÇÃO – </w:t>
      </w:r>
      <w:r w:rsidRPr="000C25A6">
        <w:rPr>
          <w:rFonts w:ascii="Cambria" w:hAnsi="Cambria"/>
          <w:snapToGrid w:val="0"/>
          <w:sz w:val="22"/>
          <w:szCs w:val="22"/>
        </w:rPr>
        <w:t>Registrar o elemento de despesa correspondente a cada código.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lastRenderedPageBreak/>
        <w:t xml:space="preserve">TOTAL – </w:t>
      </w:r>
      <w:r w:rsidRPr="000C25A6">
        <w:rPr>
          <w:rFonts w:ascii="Cambria" w:hAnsi="Cambria"/>
          <w:snapToGrid w:val="0"/>
          <w:sz w:val="22"/>
          <w:szCs w:val="22"/>
        </w:rPr>
        <w:t>Registrar o valor em unidade, por elemento de despesa.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CONCEDENTE </w:t>
      </w:r>
      <w:r w:rsidRPr="000C25A6">
        <w:rPr>
          <w:rFonts w:ascii="Cambria" w:hAnsi="Cambria"/>
          <w:snapToGrid w:val="0"/>
          <w:sz w:val="22"/>
          <w:szCs w:val="22"/>
        </w:rPr>
        <w:t>– Registrar o valor do recurso orçamentário a ser transferido pelo órgão ou entidade estadual responsável pelo programa projeto ou evento.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CONVENENTE</w:t>
      </w:r>
      <w:r w:rsidRPr="000C25A6">
        <w:rPr>
          <w:rFonts w:ascii="Cambria" w:hAnsi="Cambria"/>
          <w:snapToGrid w:val="0"/>
          <w:sz w:val="22"/>
          <w:szCs w:val="22"/>
        </w:rPr>
        <w:t xml:space="preserve"> – Indicar o valor do recurso orçamentário a ser aplicado pelo proponente.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TOTAL GERAL </w:t>
      </w:r>
      <w:r w:rsidRPr="000C25A6">
        <w:rPr>
          <w:rFonts w:ascii="Cambria" w:hAnsi="Cambria"/>
          <w:snapToGrid w:val="0"/>
          <w:sz w:val="22"/>
          <w:szCs w:val="22"/>
        </w:rPr>
        <w:t>– Indicar o somatório dos valores atribuídos aos elementos de despesa.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Fls. 3/3</w:t>
      </w:r>
    </w:p>
    <w:p w:rsidR="00AF2BBB" w:rsidRPr="000C25A6" w:rsidRDefault="00AF2BBB" w:rsidP="00AF2BBB">
      <w:pPr>
        <w:widowControl w:val="0"/>
        <w:tabs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6. CRONOGRAMA DE DESEMBOLSO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 xml:space="preserve">Refere-se ao desdobramento da aplicação dos recursos financeiro total de acordo com a previsão de execução das metas do projeto, se for o caso. 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META – </w:t>
      </w:r>
      <w:r w:rsidRPr="000C25A6">
        <w:rPr>
          <w:rFonts w:ascii="Cambria" w:hAnsi="Cambria"/>
          <w:snapToGrid w:val="0"/>
          <w:sz w:val="22"/>
          <w:szCs w:val="22"/>
        </w:rPr>
        <w:t>Indicar o número de ordem sequencial da meta.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CONCEDENTE – </w:t>
      </w:r>
      <w:r w:rsidRPr="000C25A6">
        <w:rPr>
          <w:rFonts w:ascii="Cambria" w:hAnsi="Cambria"/>
          <w:snapToGrid w:val="0"/>
          <w:sz w:val="22"/>
          <w:szCs w:val="22"/>
        </w:rPr>
        <w:t>Registrar o valor a ser transferido pelo órgão/entidade responsável pelo programa.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CONVENENTE – </w:t>
      </w:r>
      <w:r w:rsidRPr="000C25A6">
        <w:rPr>
          <w:rFonts w:ascii="Cambria" w:hAnsi="Cambria"/>
          <w:snapToGrid w:val="0"/>
          <w:sz w:val="22"/>
          <w:szCs w:val="22"/>
        </w:rPr>
        <w:t>Registrar o valor total a ser desembolsado pelo Convenente.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7</w:t>
      </w:r>
      <w:r w:rsidRPr="000C25A6">
        <w:rPr>
          <w:rFonts w:ascii="Cambria" w:hAnsi="Cambria"/>
          <w:snapToGrid w:val="0"/>
          <w:sz w:val="22"/>
          <w:szCs w:val="22"/>
        </w:rPr>
        <w:t xml:space="preserve">. </w:t>
      </w:r>
      <w:r w:rsidRPr="000C25A6">
        <w:rPr>
          <w:rFonts w:ascii="Cambria" w:hAnsi="Cambria"/>
          <w:b/>
          <w:snapToGrid w:val="0"/>
          <w:sz w:val="22"/>
          <w:szCs w:val="22"/>
        </w:rPr>
        <w:t>DECLARAÇÃO</w:t>
      </w:r>
    </w:p>
    <w:p w:rsidR="00AF2BBB" w:rsidRPr="000C25A6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>Preencher a declaração com os dados da Associação, Constar o local, data e a assinatura do representante legal (Convenente).</w:t>
      </w:r>
    </w:p>
    <w:p w:rsidR="00AF2BBB" w:rsidRPr="000C25A6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8. APROVAÇÃO DA CONCEDENTE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 xml:space="preserve">Não preencher (reservado a </w:t>
      </w:r>
      <w:r w:rsidRPr="000C25A6">
        <w:rPr>
          <w:rFonts w:ascii="Cambria" w:hAnsi="Cambria"/>
          <w:bCs/>
          <w:snapToGrid w:val="0"/>
          <w:sz w:val="22"/>
          <w:szCs w:val="22"/>
        </w:rPr>
        <w:t xml:space="preserve">SECRETARIA </w:t>
      </w:r>
      <w:r>
        <w:rPr>
          <w:rFonts w:ascii="Cambria" w:hAnsi="Cambria"/>
          <w:bCs/>
          <w:snapToGrid w:val="0"/>
          <w:sz w:val="22"/>
          <w:szCs w:val="22"/>
        </w:rPr>
        <w:t>MUNICIPAL DE EDUCAÇÃO E DESPORTO - SEMED</w:t>
      </w:r>
      <w:r w:rsidRPr="000C25A6">
        <w:rPr>
          <w:rFonts w:ascii="Cambria" w:hAnsi="Cambria"/>
          <w:snapToGrid w:val="0"/>
          <w:sz w:val="22"/>
          <w:szCs w:val="22"/>
        </w:rPr>
        <w:t xml:space="preserve">) </w:t>
      </w:r>
    </w:p>
    <w:sectPr w:rsidR="00AF2BBB" w:rsidRPr="000C25A6" w:rsidSect="00AF2BBB">
      <w:pgSz w:w="11906" w:h="17338"/>
      <w:pgMar w:top="1191" w:right="1134" w:bottom="141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A5" w:rsidRDefault="00B133A5" w:rsidP="007A3DEC">
      <w:r>
        <w:separator/>
      </w:r>
    </w:p>
  </w:endnote>
  <w:endnote w:type="continuationSeparator" w:id="0">
    <w:p w:rsidR="00B133A5" w:rsidRDefault="00B133A5" w:rsidP="007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A5" w:rsidRDefault="00B133A5" w:rsidP="007A3DEC">
      <w:r>
        <w:separator/>
      </w:r>
    </w:p>
  </w:footnote>
  <w:footnote w:type="continuationSeparator" w:id="0">
    <w:p w:rsidR="00B133A5" w:rsidRDefault="00B133A5" w:rsidP="007A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E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BA08AD"/>
    <w:multiLevelType w:val="hybridMultilevel"/>
    <w:tmpl w:val="6C5A4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4"/>
    <w:rsid w:val="000026D5"/>
    <w:rsid w:val="000454EF"/>
    <w:rsid w:val="00047DF3"/>
    <w:rsid w:val="00057E57"/>
    <w:rsid w:val="00094042"/>
    <w:rsid w:val="000D6DF4"/>
    <w:rsid w:val="001500BC"/>
    <w:rsid w:val="0015251F"/>
    <w:rsid w:val="001F3C0C"/>
    <w:rsid w:val="00211AB1"/>
    <w:rsid w:val="0021403A"/>
    <w:rsid w:val="0024154E"/>
    <w:rsid w:val="00267320"/>
    <w:rsid w:val="002B09A5"/>
    <w:rsid w:val="002F4CDE"/>
    <w:rsid w:val="003531E5"/>
    <w:rsid w:val="003C2BEA"/>
    <w:rsid w:val="003C416F"/>
    <w:rsid w:val="003D1813"/>
    <w:rsid w:val="0043242D"/>
    <w:rsid w:val="00443CF7"/>
    <w:rsid w:val="00445E15"/>
    <w:rsid w:val="00463445"/>
    <w:rsid w:val="00471569"/>
    <w:rsid w:val="0047772A"/>
    <w:rsid w:val="00494041"/>
    <w:rsid w:val="004D4CCC"/>
    <w:rsid w:val="004D6059"/>
    <w:rsid w:val="005101F1"/>
    <w:rsid w:val="00525FC2"/>
    <w:rsid w:val="005F2A29"/>
    <w:rsid w:val="00604657"/>
    <w:rsid w:val="00612F1E"/>
    <w:rsid w:val="0064364C"/>
    <w:rsid w:val="0067262C"/>
    <w:rsid w:val="0067453A"/>
    <w:rsid w:val="006B4E77"/>
    <w:rsid w:val="006C17EB"/>
    <w:rsid w:val="007011F5"/>
    <w:rsid w:val="00744302"/>
    <w:rsid w:val="007464A4"/>
    <w:rsid w:val="007515AB"/>
    <w:rsid w:val="007626BD"/>
    <w:rsid w:val="00781080"/>
    <w:rsid w:val="007810AF"/>
    <w:rsid w:val="007903E0"/>
    <w:rsid w:val="00792030"/>
    <w:rsid w:val="007A3DEC"/>
    <w:rsid w:val="008025E3"/>
    <w:rsid w:val="00833AE1"/>
    <w:rsid w:val="00852DF8"/>
    <w:rsid w:val="008C492F"/>
    <w:rsid w:val="008D15EE"/>
    <w:rsid w:val="00922771"/>
    <w:rsid w:val="0097262D"/>
    <w:rsid w:val="009C066A"/>
    <w:rsid w:val="009C3874"/>
    <w:rsid w:val="009D6B50"/>
    <w:rsid w:val="00A11E25"/>
    <w:rsid w:val="00A96D64"/>
    <w:rsid w:val="00AC4C38"/>
    <w:rsid w:val="00AF2BBB"/>
    <w:rsid w:val="00AF613D"/>
    <w:rsid w:val="00B133A5"/>
    <w:rsid w:val="00B15979"/>
    <w:rsid w:val="00B465DD"/>
    <w:rsid w:val="00B906EC"/>
    <w:rsid w:val="00BA7C5E"/>
    <w:rsid w:val="00C3229C"/>
    <w:rsid w:val="00C34245"/>
    <w:rsid w:val="00C42E06"/>
    <w:rsid w:val="00C7516F"/>
    <w:rsid w:val="00C75D51"/>
    <w:rsid w:val="00CC5446"/>
    <w:rsid w:val="00CE6DB5"/>
    <w:rsid w:val="00D47D5F"/>
    <w:rsid w:val="00D705F5"/>
    <w:rsid w:val="00E354C1"/>
    <w:rsid w:val="00E7376E"/>
    <w:rsid w:val="00E74C9B"/>
    <w:rsid w:val="00EB1649"/>
    <w:rsid w:val="00ED0311"/>
    <w:rsid w:val="00EE689B"/>
    <w:rsid w:val="00F20E9B"/>
    <w:rsid w:val="00F4593B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CE2C-A431-49B5-81D1-4A31AA14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Agricultura</cp:lastModifiedBy>
  <cp:revision>5</cp:revision>
  <cp:lastPrinted>2018-01-22T13:20:00Z</cp:lastPrinted>
  <dcterms:created xsi:type="dcterms:W3CDTF">2018-04-24T11:16:00Z</dcterms:created>
  <dcterms:modified xsi:type="dcterms:W3CDTF">2018-05-23T11:36:00Z</dcterms:modified>
</cp:coreProperties>
</file>