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9D" w:rsidRDefault="00D13F9D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FA4696" w:rsidRPr="00C66813" w:rsidRDefault="00FA4696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C66813">
        <w:rPr>
          <w:b/>
          <w:sz w:val="24"/>
          <w:szCs w:val="24"/>
        </w:rPr>
        <w:t>PODER EXECUTIVO</w:t>
      </w:r>
    </w:p>
    <w:p w:rsidR="00D13F9D" w:rsidRDefault="00D13F9D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FA4696" w:rsidRPr="00C66813" w:rsidRDefault="00FA4696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C66813">
        <w:rPr>
          <w:b/>
          <w:sz w:val="24"/>
          <w:szCs w:val="24"/>
        </w:rPr>
        <w:t>ESTADO DE RONDÔNIA</w:t>
      </w:r>
    </w:p>
    <w:p w:rsidR="00D13F9D" w:rsidRDefault="00D13F9D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FA4696" w:rsidRPr="00C66813" w:rsidRDefault="00FA4696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C66813">
        <w:rPr>
          <w:b/>
          <w:sz w:val="24"/>
          <w:szCs w:val="24"/>
        </w:rPr>
        <w:t>PREFEITURA MUNICIPAL DE CEREJEIRAS</w:t>
      </w:r>
    </w:p>
    <w:p w:rsidR="00D13F9D" w:rsidRDefault="00D13F9D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  <w:u w:val="single"/>
        </w:rPr>
      </w:pPr>
    </w:p>
    <w:p w:rsidR="00FA4696" w:rsidRPr="00C66813" w:rsidRDefault="00FA4696" w:rsidP="00FA4696">
      <w:pPr>
        <w:tabs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C66813">
        <w:rPr>
          <w:b/>
          <w:sz w:val="24"/>
          <w:szCs w:val="24"/>
          <w:u w:val="single"/>
        </w:rPr>
        <w:t>Comissão Permanente de Licitações Municipais – CPL</w:t>
      </w:r>
      <w:r w:rsidRPr="00C66813">
        <w:rPr>
          <w:b/>
          <w:sz w:val="24"/>
          <w:szCs w:val="24"/>
        </w:rPr>
        <w:t xml:space="preserve"> </w:t>
      </w:r>
    </w:p>
    <w:p w:rsidR="00FA4696" w:rsidRPr="00C66813" w:rsidRDefault="00FA4696" w:rsidP="00FA4696">
      <w:pPr>
        <w:rPr>
          <w:sz w:val="24"/>
          <w:szCs w:val="24"/>
        </w:rPr>
      </w:pPr>
    </w:p>
    <w:p w:rsidR="00D13F9D" w:rsidRDefault="00D13F9D" w:rsidP="00FA4696">
      <w:pPr>
        <w:keepNext/>
        <w:tabs>
          <w:tab w:val="left" w:pos="1134"/>
        </w:tabs>
        <w:jc w:val="center"/>
        <w:outlineLvl w:val="2"/>
        <w:rPr>
          <w:b/>
          <w:sz w:val="24"/>
          <w:szCs w:val="24"/>
          <w:u w:val="single"/>
        </w:rPr>
      </w:pPr>
    </w:p>
    <w:p w:rsidR="00FA4696" w:rsidRPr="00C66813" w:rsidRDefault="00FA4696" w:rsidP="00FA4696">
      <w:pPr>
        <w:keepNext/>
        <w:tabs>
          <w:tab w:val="left" w:pos="1134"/>
        </w:tabs>
        <w:jc w:val="center"/>
        <w:outlineLvl w:val="2"/>
        <w:rPr>
          <w:b/>
          <w:sz w:val="24"/>
          <w:szCs w:val="24"/>
          <w:u w:val="single"/>
        </w:rPr>
      </w:pPr>
      <w:r w:rsidRPr="00C66813">
        <w:rPr>
          <w:b/>
          <w:sz w:val="24"/>
          <w:szCs w:val="24"/>
          <w:u w:val="single"/>
        </w:rPr>
        <w:t xml:space="preserve">RECIBO DE ENTREGA DE </w:t>
      </w:r>
      <w:r w:rsidR="00E34E63" w:rsidRPr="00C66813">
        <w:rPr>
          <w:b/>
          <w:sz w:val="24"/>
          <w:szCs w:val="24"/>
          <w:u w:val="single"/>
        </w:rPr>
        <w:t xml:space="preserve">COTAÇÃO PREÇO </w:t>
      </w:r>
    </w:p>
    <w:p w:rsidR="00FA4696" w:rsidRPr="00C66813" w:rsidRDefault="00FA4696" w:rsidP="00FA4696">
      <w:pPr>
        <w:jc w:val="both"/>
        <w:rPr>
          <w:sz w:val="24"/>
          <w:szCs w:val="24"/>
        </w:rPr>
      </w:pPr>
    </w:p>
    <w:p w:rsidR="00C62986" w:rsidRPr="00C66813" w:rsidRDefault="00FA4696" w:rsidP="00FA4696">
      <w:pPr>
        <w:jc w:val="both"/>
        <w:rPr>
          <w:b/>
          <w:sz w:val="24"/>
          <w:szCs w:val="24"/>
        </w:rPr>
      </w:pPr>
      <w:r w:rsidRPr="00C66813">
        <w:rPr>
          <w:b/>
          <w:sz w:val="24"/>
          <w:szCs w:val="24"/>
        </w:rPr>
        <w:t>À PESSOA JURIDICA:</w:t>
      </w:r>
      <w:r w:rsidR="00A67CB3" w:rsidRPr="00C66813">
        <w:rPr>
          <w:b/>
          <w:sz w:val="24"/>
          <w:szCs w:val="24"/>
        </w:rPr>
        <w:t xml:space="preserve"> </w:t>
      </w:r>
    </w:p>
    <w:p w:rsidR="00D13F9D" w:rsidRDefault="00D13F9D" w:rsidP="00FA4696">
      <w:pPr>
        <w:jc w:val="both"/>
        <w:rPr>
          <w:b/>
          <w:sz w:val="24"/>
          <w:szCs w:val="24"/>
        </w:rPr>
      </w:pPr>
    </w:p>
    <w:p w:rsidR="00FA4696" w:rsidRPr="00C66813" w:rsidRDefault="00FA4696" w:rsidP="00FA4696">
      <w:pPr>
        <w:jc w:val="both"/>
        <w:rPr>
          <w:b/>
          <w:sz w:val="24"/>
          <w:szCs w:val="24"/>
        </w:rPr>
      </w:pPr>
      <w:r w:rsidRPr="00C66813">
        <w:rPr>
          <w:b/>
          <w:sz w:val="24"/>
          <w:szCs w:val="24"/>
        </w:rPr>
        <w:t xml:space="preserve">ENDEREÇO: </w:t>
      </w:r>
    </w:p>
    <w:p w:rsidR="00D13F9D" w:rsidRDefault="00D13F9D" w:rsidP="00FA4696">
      <w:pPr>
        <w:jc w:val="both"/>
        <w:rPr>
          <w:b/>
          <w:sz w:val="24"/>
          <w:szCs w:val="24"/>
        </w:rPr>
      </w:pPr>
    </w:p>
    <w:p w:rsidR="00FA4696" w:rsidRDefault="00FA4696" w:rsidP="00FA4696">
      <w:pPr>
        <w:jc w:val="both"/>
        <w:rPr>
          <w:b/>
          <w:sz w:val="24"/>
          <w:szCs w:val="24"/>
        </w:rPr>
      </w:pPr>
      <w:r w:rsidRPr="00C66813">
        <w:rPr>
          <w:b/>
          <w:sz w:val="24"/>
          <w:szCs w:val="24"/>
        </w:rPr>
        <w:t>CIDADE:</w:t>
      </w:r>
      <w:r w:rsidR="00A67CB3" w:rsidRPr="00C66813">
        <w:rPr>
          <w:b/>
          <w:sz w:val="24"/>
          <w:szCs w:val="24"/>
        </w:rPr>
        <w:t xml:space="preserve"> CEREJEIRAS </w:t>
      </w:r>
      <w:r w:rsidRPr="00C66813">
        <w:rPr>
          <w:b/>
          <w:sz w:val="24"/>
          <w:szCs w:val="24"/>
        </w:rPr>
        <w:tab/>
      </w:r>
      <w:r w:rsidRPr="00C66813">
        <w:rPr>
          <w:b/>
          <w:sz w:val="24"/>
          <w:szCs w:val="24"/>
        </w:rPr>
        <w:tab/>
      </w:r>
      <w:r w:rsidRPr="00C66813">
        <w:rPr>
          <w:b/>
          <w:sz w:val="24"/>
          <w:szCs w:val="24"/>
        </w:rPr>
        <w:tab/>
      </w:r>
      <w:r w:rsidRPr="00C66813">
        <w:rPr>
          <w:b/>
          <w:sz w:val="24"/>
          <w:szCs w:val="24"/>
        </w:rPr>
        <w:tab/>
      </w:r>
      <w:r w:rsidRPr="00C66813">
        <w:rPr>
          <w:b/>
          <w:sz w:val="24"/>
          <w:szCs w:val="24"/>
        </w:rPr>
        <w:tab/>
        <w:t xml:space="preserve">ESTADO: </w:t>
      </w:r>
      <w:r w:rsidR="00A67CB3" w:rsidRPr="00C66813">
        <w:rPr>
          <w:b/>
          <w:sz w:val="24"/>
          <w:szCs w:val="24"/>
        </w:rPr>
        <w:t>RO</w:t>
      </w:r>
    </w:p>
    <w:p w:rsidR="00D13F9D" w:rsidRDefault="00D13F9D" w:rsidP="00FA4696">
      <w:pPr>
        <w:jc w:val="both"/>
        <w:rPr>
          <w:b/>
          <w:sz w:val="24"/>
          <w:szCs w:val="24"/>
        </w:rPr>
      </w:pPr>
    </w:p>
    <w:p w:rsidR="00D13F9D" w:rsidRPr="00C66813" w:rsidRDefault="00D13F9D" w:rsidP="00FA4696">
      <w:pPr>
        <w:jc w:val="both"/>
        <w:rPr>
          <w:b/>
          <w:sz w:val="24"/>
          <w:szCs w:val="24"/>
        </w:rPr>
      </w:pPr>
    </w:p>
    <w:p w:rsidR="00FA4696" w:rsidRPr="00C66813" w:rsidRDefault="00FA4696" w:rsidP="00FA469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A4696" w:rsidRPr="00C66813" w:rsidTr="00357A6A">
        <w:tc>
          <w:tcPr>
            <w:tcW w:w="8859" w:type="dxa"/>
          </w:tcPr>
          <w:p w:rsidR="00FA4696" w:rsidRPr="00C66813" w:rsidRDefault="008841BD" w:rsidP="00D13F9D">
            <w:pPr>
              <w:jc w:val="both"/>
              <w:rPr>
                <w:sz w:val="24"/>
                <w:szCs w:val="24"/>
              </w:rPr>
            </w:pPr>
            <w:r w:rsidRPr="00C66813">
              <w:rPr>
                <w:sz w:val="24"/>
                <w:szCs w:val="24"/>
              </w:rPr>
              <w:t xml:space="preserve">Recebi da Comissão Permanente de Licitação CPL da Prefeitura Municipal de CEREJEIRAS – RO, a cotação de preço, referente ao </w:t>
            </w:r>
            <w:r w:rsidRPr="00C66813">
              <w:rPr>
                <w:b/>
                <w:sz w:val="24"/>
                <w:szCs w:val="24"/>
              </w:rPr>
              <w:t>Processo Licitatório n.</w:t>
            </w:r>
            <w:r w:rsidR="001D6747" w:rsidRPr="00C66813">
              <w:rPr>
                <w:sz w:val="24"/>
                <w:szCs w:val="24"/>
              </w:rPr>
              <w:t>º</w:t>
            </w:r>
            <w:r w:rsidR="001D69A9">
              <w:rPr>
                <w:sz w:val="24"/>
                <w:szCs w:val="24"/>
              </w:rPr>
              <w:t xml:space="preserve"> </w:t>
            </w:r>
            <w:r w:rsidR="00D13F9D">
              <w:rPr>
                <w:sz w:val="24"/>
                <w:szCs w:val="24"/>
              </w:rPr>
              <w:t>835</w:t>
            </w:r>
            <w:r w:rsidRPr="00C66813">
              <w:rPr>
                <w:sz w:val="24"/>
                <w:szCs w:val="24"/>
              </w:rPr>
              <w:t>/20</w:t>
            </w:r>
            <w:r w:rsidR="00D13F9D">
              <w:rPr>
                <w:sz w:val="24"/>
                <w:szCs w:val="24"/>
              </w:rPr>
              <w:t>20</w:t>
            </w:r>
            <w:r w:rsidRPr="00C66813">
              <w:rPr>
                <w:b/>
                <w:sz w:val="24"/>
                <w:szCs w:val="24"/>
              </w:rPr>
              <w:t>,</w:t>
            </w:r>
            <w:r w:rsidRPr="00C66813">
              <w:rPr>
                <w:sz w:val="24"/>
                <w:szCs w:val="24"/>
              </w:rPr>
              <w:t xml:space="preserve"> cuja data de abert</w:t>
            </w:r>
            <w:r w:rsidR="001D6747" w:rsidRPr="00C66813">
              <w:rPr>
                <w:sz w:val="24"/>
                <w:szCs w:val="24"/>
              </w:rPr>
              <w:t xml:space="preserve">ura das propostas será no dia </w:t>
            </w:r>
            <w:r w:rsidR="00D13F9D">
              <w:rPr>
                <w:sz w:val="24"/>
                <w:szCs w:val="24"/>
              </w:rPr>
              <w:t>26</w:t>
            </w:r>
            <w:r w:rsidRPr="00C66813">
              <w:rPr>
                <w:sz w:val="24"/>
                <w:szCs w:val="24"/>
              </w:rPr>
              <w:t xml:space="preserve"> de </w:t>
            </w:r>
            <w:r w:rsidR="00D13F9D">
              <w:rPr>
                <w:sz w:val="24"/>
                <w:szCs w:val="24"/>
              </w:rPr>
              <w:t>Junho</w:t>
            </w:r>
            <w:r w:rsidR="00484A88" w:rsidRPr="00C66813">
              <w:rPr>
                <w:sz w:val="24"/>
                <w:szCs w:val="24"/>
              </w:rPr>
              <w:t xml:space="preserve"> </w:t>
            </w:r>
            <w:r w:rsidR="001D6747" w:rsidRPr="00C66813">
              <w:rPr>
                <w:sz w:val="24"/>
                <w:szCs w:val="24"/>
              </w:rPr>
              <w:t>de 20</w:t>
            </w:r>
            <w:r w:rsidR="00D13F9D">
              <w:rPr>
                <w:sz w:val="24"/>
                <w:szCs w:val="24"/>
              </w:rPr>
              <w:t>20</w:t>
            </w:r>
            <w:r w:rsidR="001D6747" w:rsidRPr="00C66813">
              <w:rPr>
                <w:sz w:val="24"/>
                <w:szCs w:val="24"/>
              </w:rPr>
              <w:t xml:space="preserve">, às </w:t>
            </w:r>
            <w:r w:rsidR="00E571FF">
              <w:rPr>
                <w:sz w:val="24"/>
                <w:szCs w:val="24"/>
              </w:rPr>
              <w:t>10</w:t>
            </w:r>
            <w:r w:rsidR="00297EB6" w:rsidRPr="00C66813">
              <w:rPr>
                <w:sz w:val="24"/>
                <w:szCs w:val="24"/>
              </w:rPr>
              <w:t>:</w:t>
            </w:r>
            <w:r w:rsidR="00D13F9D">
              <w:rPr>
                <w:sz w:val="24"/>
                <w:szCs w:val="24"/>
              </w:rPr>
              <w:t>15</w:t>
            </w:r>
            <w:r w:rsidRPr="00C66813">
              <w:rPr>
                <w:sz w:val="24"/>
                <w:szCs w:val="24"/>
              </w:rPr>
              <w:t xml:space="preserve"> </w:t>
            </w:r>
            <w:r w:rsidRPr="00C66813">
              <w:rPr>
                <w:b/>
                <w:sz w:val="24"/>
                <w:szCs w:val="24"/>
              </w:rPr>
              <w:t>horas</w:t>
            </w:r>
            <w:r w:rsidRPr="00C66813">
              <w:rPr>
                <w:sz w:val="24"/>
                <w:szCs w:val="24"/>
              </w:rPr>
              <w:t>, na sala da Comissão Permanente de Licitação, localizada na Av. Das Nações, 1919, Município de Cerejeiras, Estado de Rondônia</w:t>
            </w:r>
          </w:p>
        </w:tc>
      </w:tr>
    </w:tbl>
    <w:p w:rsidR="00FA4696" w:rsidRPr="00C66813" w:rsidRDefault="00FA4696" w:rsidP="00FA4696">
      <w:pPr>
        <w:jc w:val="both"/>
        <w:rPr>
          <w:sz w:val="24"/>
          <w:szCs w:val="24"/>
        </w:rPr>
      </w:pPr>
    </w:p>
    <w:p w:rsidR="00FA4696" w:rsidRPr="00C66813" w:rsidRDefault="00FA4696" w:rsidP="00FA4696">
      <w:pPr>
        <w:jc w:val="right"/>
        <w:rPr>
          <w:sz w:val="24"/>
          <w:szCs w:val="24"/>
        </w:rPr>
      </w:pPr>
      <w:r w:rsidRPr="00C66813">
        <w:rPr>
          <w:sz w:val="24"/>
          <w:szCs w:val="24"/>
        </w:rPr>
        <w:tab/>
      </w:r>
      <w:r w:rsidRPr="00C66813">
        <w:rPr>
          <w:sz w:val="24"/>
          <w:szCs w:val="24"/>
        </w:rPr>
        <w:tab/>
        <w:t xml:space="preserve"> </w:t>
      </w:r>
    </w:p>
    <w:p w:rsidR="00A67CB3" w:rsidRPr="00C66813" w:rsidRDefault="00A67CB3" w:rsidP="00A67CB3">
      <w:pPr>
        <w:tabs>
          <w:tab w:val="left" w:pos="1134"/>
        </w:tabs>
        <w:jc w:val="both"/>
        <w:rPr>
          <w:sz w:val="24"/>
          <w:szCs w:val="24"/>
        </w:rPr>
      </w:pPr>
      <w:r w:rsidRPr="00C66813">
        <w:rPr>
          <w:sz w:val="24"/>
          <w:szCs w:val="24"/>
        </w:rPr>
        <w:t xml:space="preserve">  </w:t>
      </w:r>
    </w:p>
    <w:p w:rsidR="00A67CB3" w:rsidRPr="00C66813" w:rsidRDefault="00A67CB3" w:rsidP="00A67CB3">
      <w:pPr>
        <w:tabs>
          <w:tab w:val="left" w:pos="2835"/>
        </w:tabs>
        <w:jc w:val="right"/>
        <w:rPr>
          <w:sz w:val="24"/>
          <w:szCs w:val="24"/>
        </w:rPr>
      </w:pPr>
    </w:p>
    <w:p w:rsidR="00FA4696" w:rsidRPr="00C66813" w:rsidRDefault="00FA4696" w:rsidP="00A67CB3">
      <w:pPr>
        <w:tabs>
          <w:tab w:val="left" w:pos="2835"/>
        </w:tabs>
        <w:rPr>
          <w:sz w:val="24"/>
          <w:szCs w:val="24"/>
        </w:rPr>
      </w:pPr>
    </w:p>
    <w:p w:rsidR="00A67CB3" w:rsidRDefault="00FA4696" w:rsidP="00FA4696">
      <w:pPr>
        <w:tabs>
          <w:tab w:val="left" w:pos="1134"/>
        </w:tabs>
        <w:jc w:val="both"/>
        <w:rPr>
          <w:sz w:val="24"/>
          <w:szCs w:val="24"/>
        </w:rPr>
      </w:pPr>
      <w:r w:rsidRPr="00C66813">
        <w:rPr>
          <w:sz w:val="24"/>
          <w:szCs w:val="24"/>
        </w:rPr>
        <w:t>FUNCIONÁRIO</w:t>
      </w:r>
      <w:r w:rsidR="004317E6" w:rsidRPr="00C66813">
        <w:rPr>
          <w:sz w:val="24"/>
          <w:szCs w:val="24"/>
        </w:rPr>
        <w:t xml:space="preserve"> QUE RECEBEU:</w:t>
      </w:r>
      <w:r w:rsidRPr="00C66813">
        <w:rPr>
          <w:sz w:val="24"/>
          <w:szCs w:val="24"/>
        </w:rPr>
        <w:t xml:space="preserve"> </w:t>
      </w:r>
    </w:p>
    <w:p w:rsidR="00D13F9D" w:rsidRPr="00C66813" w:rsidRDefault="00D13F9D" w:rsidP="00FA4696">
      <w:pPr>
        <w:tabs>
          <w:tab w:val="left" w:pos="1134"/>
        </w:tabs>
        <w:jc w:val="both"/>
        <w:rPr>
          <w:sz w:val="24"/>
          <w:szCs w:val="24"/>
        </w:rPr>
      </w:pPr>
    </w:p>
    <w:p w:rsidR="00A67CB3" w:rsidRPr="00C66813" w:rsidRDefault="00A67CB3" w:rsidP="00FA4696">
      <w:pPr>
        <w:tabs>
          <w:tab w:val="left" w:pos="1134"/>
        </w:tabs>
        <w:jc w:val="both"/>
        <w:rPr>
          <w:sz w:val="24"/>
          <w:szCs w:val="24"/>
        </w:rPr>
      </w:pPr>
    </w:p>
    <w:p w:rsidR="00FA4696" w:rsidRPr="00C66813" w:rsidRDefault="00D13F9D" w:rsidP="00FA469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10A43" w:rsidRPr="00C66813" w:rsidRDefault="00110A43">
      <w:pPr>
        <w:rPr>
          <w:sz w:val="24"/>
          <w:szCs w:val="24"/>
        </w:rPr>
      </w:pPr>
    </w:p>
    <w:sectPr w:rsidR="00110A43" w:rsidRPr="00C66813" w:rsidSect="00357A6A">
      <w:headerReference w:type="default" r:id="rId7"/>
      <w:pgSz w:w="12242" w:h="15842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EC" w:rsidRDefault="003520EC" w:rsidP="00CC6067">
      <w:r>
        <w:separator/>
      </w:r>
    </w:p>
  </w:endnote>
  <w:endnote w:type="continuationSeparator" w:id="0">
    <w:p w:rsidR="003520EC" w:rsidRDefault="003520EC" w:rsidP="00CC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EC" w:rsidRDefault="003520EC" w:rsidP="00CC6067">
      <w:r>
        <w:separator/>
      </w:r>
    </w:p>
  </w:footnote>
  <w:footnote w:type="continuationSeparator" w:id="0">
    <w:p w:rsidR="003520EC" w:rsidRDefault="003520EC" w:rsidP="00CC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EC" w:rsidRDefault="00666F19" w:rsidP="00357A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-59690</wp:posOffset>
              </wp:positionV>
              <wp:extent cx="5324475" cy="876300"/>
              <wp:effectExtent l="381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0EC" w:rsidRPr="0007713E" w:rsidRDefault="003520EC" w:rsidP="00357A6A">
                          <w:pPr>
                            <w:pStyle w:val="Ttulo5"/>
                            <w:rPr>
                              <w:rFonts w:ascii="Algerian" w:hAnsi="Algerian" w:cs="Arial"/>
                              <w:i w:val="0"/>
                              <w:sz w:val="34"/>
                              <w:szCs w:val="34"/>
                            </w:rPr>
                          </w:pPr>
                          <w:r w:rsidRPr="007655DE">
                            <w:rPr>
                              <w:rFonts w:ascii="Algerian" w:hAnsi="Algerian" w:cs="Arial"/>
                              <w:i w:val="0"/>
                              <w:sz w:val="40"/>
                              <w:szCs w:val="34"/>
                            </w:rPr>
                            <w:t>PREFEITURA MUNICIPAL DE CEREJEIRAS</w:t>
                          </w:r>
                        </w:p>
                        <w:p w:rsidR="003520EC" w:rsidRPr="00F44F37" w:rsidRDefault="003520EC" w:rsidP="00357A6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44F37">
                            <w:rPr>
                              <w:rFonts w:ascii="Arial" w:hAnsi="Arial" w:cs="Arial"/>
                              <w:b/>
                            </w:rPr>
                            <w:t>CNPJ/MF: 04.914.925/0001-07</w:t>
                          </w:r>
                        </w:p>
                        <w:p w:rsidR="003520EC" w:rsidRPr="009B0915" w:rsidRDefault="003520EC" w:rsidP="00357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End.: </w:t>
                          </w:r>
                          <w:r w:rsidRPr="009B0915">
                            <w:rPr>
                              <w:rFonts w:ascii="Arial" w:hAnsi="Arial" w:cs="Arial"/>
                            </w:rPr>
                            <w:t>Av. das Nações, 1919 – Centro – CEP 7</w:t>
                          </w: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  <w:r w:rsidRPr="009B0915">
                            <w:rPr>
                              <w:rFonts w:ascii="Arial" w:hAnsi="Arial" w:cs="Arial"/>
                            </w:rPr>
                            <w:t>.997-000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– Fone 69 3342-2671</w:t>
                          </w:r>
                        </w:p>
                        <w:p w:rsidR="003520EC" w:rsidRPr="007655DE" w:rsidRDefault="003520EC" w:rsidP="00357A6A">
                          <w:r>
                            <w:rPr>
                              <w:rFonts w:ascii="Arial" w:hAnsi="Arial" w:cs="Arial"/>
                            </w:rPr>
                            <w:t xml:space="preserve">            </w:t>
                          </w:r>
                          <w:r w:rsidRPr="009F7DA6">
                            <w:rPr>
                              <w:rFonts w:ascii="Arial" w:hAnsi="Arial" w:cs="Arial"/>
                            </w:rPr>
                            <w:t>Cerejeiras                                  -                                              Rondônia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8pt;margin-top:-4.7pt;width:419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/k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" stroked="f">
              <v:textbox>
                <w:txbxContent>
                  <w:p w:rsidR="003520EC" w:rsidRPr="0007713E" w:rsidRDefault="003520EC" w:rsidP="00357A6A">
                    <w:pPr>
                      <w:pStyle w:val="Ttulo5"/>
                      <w:rPr>
                        <w:rFonts w:ascii="Algerian" w:hAnsi="Algerian" w:cs="Arial"/>
                        <w:i w:val="0"/>
                        <w:sz w:val="34"/>
                        <w:szCs w:val="34"/>
                      </w:rPr>
                    </w:pPr>
                    <w:r w:rsidRPr="007655DE">
                      <w:rPr>
                        <w:rFonts w:ascii="Algerian" w:hAnsi="Algerian" w:cs="Arial"/>
                        <w:i w:val="0"/>
                        <w:sz w:val="40"/>
                        <w:szCs w:val="34"/>
                      </w:rPr>
                      <w:t>PREFEITURA MUNICIPAL DE CEREJEIRAS</w:t>
                    </w:r>
                  </w:p>
                  <w:p w:rsidR="003520EC" w:rsidRPr="00F44F37" w:rsidRDefault="003520EC" w:rsidP="00357A6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4F37">
                      <w:rPr>
                        <w:rFonts w:ascii="Arial" w:hAnsi="Arial" w:cs="Arial"/>
                        <w:b/>
                      </w:rPr>
                      <w:t>CNPJ/MF: 04.914.925/0001-07</w:t>
                    </w:r>
                  </w:p>
                  <w:p w:rsidR="003520EC" w:rsidRPr="009B0915" w:rsidRDefault="003520EC" w:rsidP="00357A6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End.: </w:t>
                    </w:r>
                    <w:r w:rsidRPr="009B0915">
                      <w:rPr>
                        <w:rFonts w:ascii="Arial" w:hAnsi="Arial" w:cs="Arial"/>
                      </w:rPr>
                      <w:t>Av. das Nações, 1919 – Centro – CEP 7</w:t>
                    </w:r>
                    <w:r>
                      <w:rPr>
                        <w:rFonts w:ascii="Arial" w:hAnsi="Arial" w:cs="Arial"/>
                      </w:rPr>
                      <w:t>6</w:t>
                    </w:r>
                    <w:r w:rsidRPr="009B0915">
                      <w:rPr>
                        <w:rFonts w:ascii="Arial" w:hAnsi="Arial" w:cs="Arial"/>
                      </w:rPr>
                      <w:t>.997-000</w:t>
                    </w:r>
                    <w:r>
                      <w:rPr>
                        <w:rFonts w:ascii="Arial" w:hAnsi="Arial" w:cs="Arial"/>
                      </w:rPr>
                      <w:t xml:space="preserve"> – Fone 69 3342-2671</w:t>
                    </w:r>
                  </w:p>
                  <w:p w:rsidR="003520EC" w:rsidRPr="007655DE" w:rsidRDefault="003520EC" w:rsidP="00357A6A">
                    <w:r>
                      <w:rPr>
                        <w:rFonts w:ascii="Arial" w:hAnsi="Arial" w:cs="Arial"/>
                      </w:rPr>
                      <w:t xml:space="preserve">            </w:t>
                    </w:r>
                    <w:r w:rsidRPr="009F7DA6">
                      <w:rPr>
                        <w:rFonts w:ascii="Arial" w:hAnsi="Arial" w:cs="Arial"/>
                      </w:rPr>
                      <w:t>Cerejeiras                                  -                                              Rondônia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42975" cy="857250"/>
          <wp:effectExtent l="0" t="0" r="9525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1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7443" o:spid="_x0000_s1025" type="#_x0000_t75" style="position:absolute;margin-left:0;margin-top:0;width:453.3pt;height:448.5pt;z-index:-251658240;mso-position-horizontal:center;mso-position-horizontal-relative:margin;mso-position-vertical:center;mso-position-vertical-relative:margin" o:allowincell="f">
          <v:imagedata r:id="rId2" o:title="Sem título" gain="19661f" blacklevel="22938f"/>
          <w10:wrap anchorx="margin" anchory="margin"/>
        </v:shape>
      </w:pict>
    </w:r>
  </w:p>
  <w:p w:rsidR="003520EC" w:rsidRDefault="003520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96"/>
    <w:rsid w:val="000020FF"/>
    <w:rsid w:val="000050CF"/>
    <w:rsid w:val="00007119"/>
    <w:rsid w:val="0000716D"/>
    <w:rsid w:val="00010FA3"/>
    <w:rsid w:val="00012E5D"/>
    <w:rsid w:val="0001550C"/>
    <w:rsid w:val="00021C3C"/>
    <w:rsid w:val="00026D01"/>
    <w:rsid w:val="000312C3"/>
    <w:rsid w:val="00033690"/>
    <w:rsid w:val="0003426F"/>
    <w:rsid w:val="00034844"/>
    <w:rsid w:val="0004090C"/>
    <w:rsid w:val="00045A7E"/>
    <w:rsid w:val="00050C81"/>
    <w:rsid w:val="000518B0"/>
    <w:rsid w:val="0005191E"/>
    <w:rsid w:val="000601DE"/>
    <w:rsid w:val="0006109A"/>
    <w:rsid w:val="00072923"/>
    <w:rsid w:val="00080561"/>
    <w:rsid w:val="000869D8"/>
    <w:rsid w:val="0009269E"/>
    <w:rsid w:val="000A0202"/>
    <w:rsid w:val="000A2FA9"/>
    <w:rsid w:val="000A497C"/>
    <w:rsid w:val="000A62E8"/>
    <w:rsid w:val="000B7B92"/>
    <w:rsid w:val="000C43EE"/>
    <w:rsid w:val="000C4AAC"/>
    <w:rsid w:val="000D3917"/>
    <w:rsid w:val="000E3428"/>
    <w:rsid w:val="000E6131"/>
    <w:rsid w:val="000E7DA3"/>
    <w:rsid w:val="000F0A90"/>
    <w:rsid w:val="000F0B1C"/>
    <w:rsid w:val="000F156F"/>
    <w:rsid w:val="000F1616"/>
    <w:rsid w:val="000F27B2"/>
    <w:rsid w:val="000F5E74"/>
    <w:rsid w:val="000F79C9"/>
    <w:rsid w:val="001062A4"/>
    <w:rsid w:val="00110A43"/>
    <w:rsid w:val="00116BBD"/>
    <w:rsid w:val="00117935"/>
    <w:rsid w:val="00120D3D"/>
    <w:rsid w:val="00123714"/>
    <w:rsid w:val="001259DF"/>
    <w:rsid w:val="00133F15"/>
    <w:rsid w:val="00140203"/>
    <w:rsid w:val="0016037B"/>
    <w:rsid w:val="00163E66"/>
    <w:rsid w:val="0016795A"/>
    <w:rsid w:val="00170703"/>
    <w:rsid w:val="00172F0F"/>
    <w:rsid w:val="00195696"/>
    <w:rsid w:val="001963BF"/>
    <w:rsid w:val="001A308F"/>
    <w:rsid w:val="001B4247"/>
    <w:rsid w:val="001C0E91"/>
    <w:rsid w:val="001C1A53"/>
    <w:rsid w:val="001C4EDB"/>
    <w:rsid w:val="001D6747"/>
    <w:rsid w:val="001D69A9"/>
    <w:rsid w:val="001E099B"/>
    <w:rsid w:val="001F1BC6"/>
    <w:rsid w:val="001F1C3D"/>
    <w:rsid w:val="001F1D46"/>
    <w:rsid w:val="002002E2"/>
    <w:rsid w:val="00203F70"/>
    <w:rsid w:val="002046B7"/>
    <w:rsid w:val="00205349"/>
    <w:rsid w:val="0020677C"/>
    <w:rsid w:val="00214AB9"/>
    <w:rsid w:val="002163EF"/>
    <w:rsid w:val="00221F0D"/>
    <w:rsid w:val="0022409F"/>
    <w:rsid w:val="00233E90"/>
    <w:rsid w:val="0023426A"/>
    <w:rsid w:val="0023480B"/>
    <w:rsid w:val="00235BEB"/>
    <w:rsid w:val="00242402"/>
    <w:rsid w:val="00243D5F"/>
    <w:rsid w:val="002453C6"/>
    <w:rsid w:val="002506C8"/>
    <w:rsid w:val="0025645F"/>
    <w:rsid w:val="00262A58"/>
    <w:rsid w:val="00262B2B"/>
    <w:rsid w:val="00273F04"/>
    <w:rsid w:val="002778A8"/>
    <w:rsid w:val="00284DE8"/>
    <w:rsid w:val="00286103"/>
    <w:rsid w:val="00291BDF"/>
    <w:rsid w:val="00291FA5"/>
    <w:rsid w:val="00292C29"/>
    <w:rsid w:val="002936B0"/>
    <w:rsid w:val="00294627"/>
    <w:rsid w:val="00296027"/>
    <w:rsid w:val="00297EB6"/>
    <w:rsid w:val="002A1108"/>
    <w:rsid w:val="002D4ED8"/>
    <w:rsid w:val="002E5A98"/>
    <w:rsid w:val="002F21F4"/>
    <w:rsid w:val="002F7F3F"/>
    <w:rsid w:val="0031095B"/>
    <w:rsid w:val="00311BAC"/>
    <w:rsid w:val="00312B2D"/>
    <w:rsid w:val="0033393D"/>
    <w:rsid w:val="003358E4"/>
    <w:rsid w:val="00346A10"/>
    <w:rsid w:val="003475B0"/>
    <w:rsid w:val="003520EC"/>
    <w:rsid w:val="0035780D"/>
    <w:rsid w:val="00357A6A"/>
    <w:rsid w:val="00363988"/>
    <w:rsid w:val="00375E46"/>
    <w:rsid w:val="00377115"/>
    <w:rsid w:val="00380B1A"/>
    <w:rsid w:val="00381AA7"/>
    <w:rsid w:val="00385135"/>
    <w:rsid w:val="0039326A"/>
    <w:rsid w:val="003A744B"/>
    <w:rsid w:val="003A7BA9"/>
    <w:rsid w:val="003B3732"/>
    <w:rsid w:val="003B3F86"/>
    <w:rsid w:val="003B69A0"/>
    <w:rsid w:val="003C03AF"/>
    <w:rsid w:val="003C4F63"/>
    <w:rsid w:val="003D0830"/>
    <w:rsid w:val="003D13DF"/>
    <w:rsid w:val="003D32B9"/>
    <w:rsid w:val="003D5066"/>
    <w:rsid w:val="003E0AE8"/>
    <w:rsid w:val="003E12E8"/>
    <w:rsid w:val="003F3B6C"/>
    <w:rsid w:val="003F5D69"/>
    <w:rsid w:val="003F6B2D"/>
    <w:rsid w:val="00403177"/>
    <w:rsid w:val="00404DF4"/>
    <w:rsid w:val="00405939"/>
    <w:rsid w:val="004133DD"/>
    <w:rsid w:val="004172FA"/>
    <w:rsid w:val="00423DD8"/>
    <w:rsid w:val="004317E6"/>
    <w:rsid w:val="004341C8"/>
    <w:rsid w:val="00440903"/>
    <w:rsid w:val="00440991"/>
    <w:rsid w:val="00445DB1"/>
    <w:rsid w:val="00447396"/>
    <w:rsid w:val="00451C79"/>
    <w:rsid w:val="00460A20"/>
    <w:rsid w:val="00461D81"/>
    <w:rsid w:val="00463C1F"/>
    <w:rsid w:val="004724EF"/>
    <w:rsid w:val="004756B5"/>
    <w:rsid w:val="0047590B"/>
    <w:rsid w:val="004800C2"/>
    <w:rsid w:val="00484A88"/>
    <w:rsid w:val="00487594"/>
    <w:rsid w:val="00493117"/>
    <w:rsid w:val="004950B8"/>
    <w:rsid w:val="00496B57"/>
    <w:rsid w:val="004A19D4"/>
    <w:rsid w:val="004A2D30"/>
    <w:rsid w:val="004B054B"/>
    <w:rsid w:val="004B3B34"/>
    <w:rsid w:val="004C1E3E"/>
    <w:rsid w:val="004C3677"/>
    <w:rsid w:val="004C4467"/>
    <w:rsid w:val="004C4812"/>
    <w:rsid w:val="004C706B"/>
    <w:rsid w:val="004D7921"/>
    <w:rsid w:val="004E0EF4"/>
    <w:rsid w:val="004E262F"/>
    <w:rsid w:val="004E26C8"/>
    <w:rsid w:val="004E28BD"/>
    <w:rsid w:val="004E4018"/>
    <w:rsid w:val="004E6AEF"/>
    <w:rsid w:val="004E793E"/>
    <w:rsid w:val="004F4851"/>
    <w:rsid w:val="004F5B68"/>
    <w:rsid w:val="00501ABC"/>
    <w:rsid w:val="00510D25"/>
    <w:rsid w:val="005118E0"/>
    <w:rsid w:val="00517C52"/>
    <w:rsid w:val="00526EA5"/>
    <w:rsid w:val="00533FC4"/>
    <w:rsid w:val="0054041F"/>
    <w:rsid w:val="00542EE0"/>
    <w:rsid w:val="0054472F"/>
    <w:rsid w:val="00547B78"/>
    <w:rsid w:val="00547F32"/>
    <w:rsid w:val="005506DE"/>
    <w:rsid w:val="00551776"/>
    <w:rsid w:val="0055749A"/>
    <w:rsid w:val="0056047F"/>
    <w:rsid w:val="00574C04"/>
    <w:rsid w:val="00584FF4"/>
    <w:rsid w:val="0058717A"/>
    <w:rsid w:val="00587934"/>
    <w:rsid w:val="00594534"/>
    <w:rsid w:val="00594EC3"/>
    <w:rsid w:val="005976CA"/>
    <w:rsid w:val="005A6737"/>
    <w:rsid w:val="005C00CF"/>
    <w:rsid w:val="005C11E6"/>
    <w:rsid w:val="005C1539"/>
    <w:rsid w:val="005D2D39"/>
    <w:rsid w:val="005D4C22"/>
    <w:rsid w:val="005D633B"/>
    <w:rsid w:val="005E0B0D"/>
    <w:rsid w:val="005E1FD2"/>
    <w:rsid w:val="005E7A7E"/>
    <w:rsid w:val="005E7C53"/>
    <w:rsid w:val="005F60E0"/>
    <w:rsid w:val="006064AE"/>
    <w:rsid w:val="006179DE"/>
    <w:rsid w:val="006220EA"/>
    <w:rsid w:val="006355BB"/>
    <w:rsid w:val="0065291D"/>
    <w:rsid w:val="00660636"/>
    <w:rsid w:val="00666F19"/>
    <w:rsid w:val="00671661"/>
    <w:rsid w:val="00673CB8"/>
    <w:rsid w:val="006865DC"/>
    <w:rsid w:val="00687A18"/>
    <w:rsid w:val="006A216E"/>
    <w:rsid w:val="006A41C1"/>
    <w:rsid w:val="006B1031"/>
    <w:rsid w:val="006B5CEE"/>
    <w:rsid w:val="006C6B59"/>
    <w:rsid w:val="006D0404"/>
    <w:rsid w:val="006D13FC"/>
    <w:rsid w:val="006D5AAD"/>
    <w:rsid w:val="006D70E8"/>
    <w:rsid w:val="006E0859"/>
    <w:rsid w:val="006E197D"/>
    <w:rsid w:val="006E758E"/>
    <w:rsid w:val="006F62AC"/>
    <w:rsid w:val="007011D7"/>
    <w:rsid w:val="00701753"/>
    <w:rsid w:val="00711372"/>
    <w:rsid w:val="00711E7F"/>
    <w:rsid w:val="00712B76"/>
    <w:rsid w:val="007201B5"/>
    <w:rsid w:val="00723BEE"/>
    <w:rsid w:val="00725B22"/>
    <w:rsid w:val="00731854"/>
    <w:rsid w:val="00753596"/>
    <w:rsid w:val="007634CA"/>
    <w:rsid w:val="0077034F"/>
    <w:rsid w:val="00772C0E"/>
    <w:rsid w:val="00772F17"/>
    <w:rsid w:val="00774D8F"/>
    <w:rsid w:val="00784672"/>
    <w:rsid w:val="007860FC"/>
    <w:rsid w:val="00793E0F"/>
    <w:rsid w:val="0079643B"/>
    <w:rsid w:val="00796BE5"/>
    <w:rsid w:val="007A38BA"/>
    <w:rsid w:val="007A668C"/>
    <w:rsid w:val="007B275E"/>
    <w:rsid w:val="007B3BC0"/>
    <w:rsid w:val="007B58A3"/>
    <w:rsid w:val="007B7A60"/>
    <w:rsid w:val="007C06BB"/>
    <w:rsid w:val="007C381E"/>
    <w:rsid w:val="007C5D15"/>
    <w:rsid w:val="007D2CBA"/>
    <w:rsid w:val="007E091A"/>
    <w:rsid w:val="007F55D5"/>
    <w:rsid w:val="007F59B7"/>
    <w:rsid w:val="007F5BBE"/>
    <w:rsid w:val="007F7C68"/>
    <w:rsid w:val="008019EB"/>
    <w:rsid w:val="00802C6D"/>
    <w:rsid w:val="00803B3F"/>
    <w:rsid w:val="008060E2"/>
    <w:rsid w:val="00817844"/>
    <w:rsid w:val="00821008"/>
    <w:rsid w:val="00823996"/>
    <w:rsid w:val="00826E57"/>
    <w:rsid w:val="00830120"/>
    <w:rsid w:val="00831D4E"/>
    <w:rsid w:val="00833A07"/>
    <w:rsid w:val="008403A8"/>
    <w:rsid w:val="00852702"/>
    <w:rsid w:val="00853D27"/>
    <w:rsid w:val="00855A83"/>
    <w:rsid w:val="00875AD3"/>
    <w:rsid w:val="008841BD"/>
    <w:rsid w:val="008843E4"/>
    <w:rsid w:val="008961A3"/>
    <w:rsid w:val="00896E13"/>
    <w:rsid w:val="008A5EC1"/>
    <w:rsid w:val="008A5F70"/>
    <w:rsid w:val="008B0186"/>
    <w:rsid w:val="008B21B0"/>
    <w:rsid w:val="008C37C3"/>
    <w:rsid w:val="008C3899"/>
    <w:rsid w:val="008C6E35"/>
    <w:rsid w:val="008D08B9"/>
    <w:rsid w:val="008D64F9"/>
    <w:rsid w:val="008D788C"/>
    <w:rsid w:val="008E0059"/>
    <w:rsid w:val="008E1C36"/>
    <w:rsid w:val="008E201D"/>
    <w:rsid w:val="008F0775"/>
    <w:rsid w:val="008F24A1"/>
    <w:rsid w:val="009034EB"/>
    <w:rsid w:val="009134A5"/>
    <w:rsid w:val="009148C5"/>
    <w:rsid w:val="00925A12"/>
    <w:rsid w:val="00930E8B"/>
    <w:rsid w:val="00936F36"/>
    <w:rsid w:val="00937882"/>
    <w:rsid w:val="009421B4"/>
    <w:rsid w:val="0094293A"/>
    <w:rsid w:val="0094340A"/>
    <w:rsid w:val="0094473A"/>
    <w:rsid w:val="009450FC"/>
    <w:rsid w:val="00947044"/>
    <w:rsid w:val="00965CE2"/>
    <w:rsid w:val="00975AFF"/>
    <w:rsid w:val="0098215E"/>
    <w:rsid w:val="009851DC"/>
    <w:rsid w:val="00997DBC"/>
    <w:rsid w:val="009B782D"/>
    <w:rsid w:val="009C7218"/>
    <w:rsid w:val="009E448A"/>
    <w:rsid w:val="00A00D32"/>
    <w:rsid w:val="00A16453"/>
    <w:rsid w:val="00A2250A"/>
    <w:rsid w:val="00A36F80"/>
    <w:rsid w:val="00A40EA8"/>
    <w:rsid w:val="00A42EDD"/>
    <w:rsid w:val="00A4617A"/>
    <w:rsid w:val="00A47204"/>
    <w:rsid w:val="00A531E1"/>
    <w:rsid w:val="00A5328A"/>
    <w:rsid w:val="00A54C30"/>
    <w:rsid w:val="00A63A91"/>
    <w:rsid w:val="00A646B4"/>
    <w:rsid w:val="00A67CB3"/>
    <w:rsid w:val="00A82B58"/>
    <w:rsid w:val="00A848F2"/>
    <w:rsid w:val="00A86221"/>
    <w:rsid w:val="00A914B0"/>
    <w:rsid w:val="00A91F12"/>
    <w:rsid w:val="00A9536E"/>
    <w:rsid w:val="00AA5128"/>
    <w:rsid w:val="00AB1BB1"/>
    <w:rsid w:val="00AC737F"/>
    <w:rsid w:val="00AD5245"/>
    <w:rsid w:val="00AD6170"/>
    <w:rsid w:val="00AE1695"/>
    <w:rsid w:val="00AE2B01"/>
    <w:rsid w:val="00AE2B82"/>
    <w:rsid w:val="00AE7FC3"/>
    <w:rsid w:val="00AF06B3"/>
    <w:rsid w:val="00AF0BD2"/>
    <w:rsid w:val="00AF2236"/>
    <w:rsid w:val="00AF5BD5"/>
    <w:rsid w:val="00AF5C3F"/>
    <w:rsid w:val="00B07FCB"/>
    <w:rsid w:val="00B11105"/>
    <w:rsid w:val="00B147DE"/>
    <w:rsid w:val="00B1666E"/>
    <w:rsid w:val="00B202CA"/>
    <w:rsid w:val="00B20A02"/>
    <w:rsid w:val="00B27AF8"/>
    <w:rsid w:val="00B32501"/>
    <w:rsid w:val="00B33A18"/>
    <w:rsid w:val="00B407E3"/>
    <w:rsid w:val="00B41BB6"/>
    <w:rsid w:val="00B444AF"/>
    <w:rsid w:val="00B6092B"/>
    <w:rsid w:val="00B62FDD"/>
    <w:rsid w:val="00B6664F"/>
    <w:rsid w:val="00B67176"/>
    <w:rsid w:val="00B72249"/>
    <w:rsid w:val="00B732F8"/>
    <w:rsid w:val="00B73D93"/>
    <w:rsid w:val="00B80288"/>
    <w:rsid w:val="00B8581D"/>
    <w:rsid w:val="00B860CC"/>
    <w:rsid w:val="00B86C4B"/>
    <w:rsid w:val="00B91B78"/>
    <w:rsid w:val="00B9378E"/>
    <w:rsid w:val="00BB1053"/>
    <w:rsid w:val="00BB2036"/>
    <w:rsid w:val="00BB71CA"/>
    <w:rsid w:val="00BC3FF8"/>
    <w:rsid w:val="00BC5697"/>
    <w:rsid w:val="00BC6981"/>
    <w:rsid w:val="00BD1B8A"/>
    <w:rsid w:val="00BD49A9"/>
    <w:rsid w:val="00BD5ED0"/>
    <w:rsid w:val="00BE3283"/>
    <w:rsid w:val="00BE5941"/>
    <w:rsid w:val="00BF00C5"/>
    <w:rsid w:val="00BF3141"/>
    <w:rsid w:val="00C0369F"/>
    <w:rsid w:val="00C06841"/>
    <w:rsid w:val="00C16760"/>
    <w:rsid w:val="00C20927"/>
    <w:rsid w:val="00C209AC"/>
    <w:rsid w:val="00C24FCB"/>
    <w:rsid w:val="00C260DF"/>
    <w:rsid w:val="00C305A2"/>
    <w:rsid w:val="00C34B9B"/>
    <w:rsid w:val="00C442A6"/>
    <w:rsid w:val="00C5157B"/>
    <w:rsid w:val="00C53E6C"/>
    <w:rsid w:val="00C62986"/>
    <w:rsid w:val="00C66813"/>
    <w:rsid w:val="00C66970"/>
    <w:rsid w:val="00C75FB2"/>
    <w:rsid w:val="00C760FA"/>
    <w:rsid w:val="00C8076A"/>
    <w:rsid w:val="00C826FA"/>
    <w:rsid w:val="00C8285D"/>
    <w:rsid w:val="00C8629B"/>
    <w:rsid w:val="00C86E19"/>
    <w:rsid w:val="00C9161D"/>
    <w:rsid w:val="00C96F37"/>
    <w:rsid w:val="00CA44E7"/>
    <w:rsid w:val="00CA465F"/>
    <w:rsid w:val="00CA6123"/>
    <w:rsid w:val="00CC02BE"/>
    <w:rsid w:val="00CC1814"/>
    <w:rsid w:val="00CC3D9C"/>
    <w:rsid w:val="00CC587A"/>
    <w:rsid w:val="00CC6067"/>
    <w:rsid w:val="00CD26E8"/>
    <w:rsid w:val="00CD4899"/>
    <w:rsid w:val="00CE0CB5"/>
    <w:rsid w:val="00CE3569"/>
    <w:rsid w:val="00CE6ABA"/>
    <w:rsid w:val="00CF3166"/>
    <w:rsid w:val="00CF7A31"/>
    <w:rsid w:val="00D01037"/>
    <w:rsid w:val="00D02C1C"/>
    <w:rsid w:val="00D04859"/>
    <w:rsid w:val="00D13F9D"/>
    <w:rsid w:val="00D16F77"/>
    <w:rsid w:val="00D21537"/>
    <w:rsid w:val="00D26A55"/>
    <w:rsid w:val="00D304A9"/>
    <w:rsid w:val="00D36748"/>
    <w:rsid w:val="00D45589"/>
    <w:rsid w:val="00D53F96"/>
    <w:rsid w:val="00D575F5"/>
    <w:rsid w:val="00D60794"/>
    <w:rsid w:val="00D7452B"/>
    <w:rsid w:val="00D779C5"/>
    <w:rsid w:val="00D77E80"/>
    <w:rsid w:val="00D77FA7"/>
    <w:rsid w:val="00D80A30"/>
    <w:rsid w:val="00D80D6C"/>
    <w:rsid w:val="00D825D0"/>
    <w:rsid w:val="00D87D5A"/>
    <w:rsid w:val="00D92DAE"/>
    <w:rsid w:val="00DC208F"/>
    <w:rsid w:val="00DE6EAE"/>
    <w:rsid w:val="00DF1267"/>
    <w:rsid w:val="00DF272D"/>
    <w:rsid w:val="00DF2B6B"/>
    <w:rsid w:val="00E0180A"/>
    <w:rsid w:val="00E05E40"/>
    <w:rsid w:val="00E17AEE"/>
    <w:rsid w:val="00E20354"/>
    <w:rsid w:val="00E33560"/>
    <w:rsid w:val="00E34E63"/>
    <w:rsid w:val="00E41FD4"/>
    <w:rsid w:val="00E45EF0"/>
    <w:rsid w:val="00E50BCC"/>
    <w:rsid w:val="00E571FF"/>
    <w:rsid w:val="00E616FE"/>
    <w:rsid w:val="00E62E50"/>
    <w:rsid w:val="00E66B54"/>
    <w:rsid w:val="00E7735C"/>
    <w:rsid w:val="00E82984"/>
    <w:rsid w:val="00E956C8"/>
    <w:rsid w:val="00EA4030"/>
    <w:rsid w:val="00EA4D61"/>
    <w:rsid w:val="00EB0805"/>
    <w:rsid w:val="00EB2417"/>
    <w:rsid w:val="00EB5F6E"/>
    <w:rsid w:val="00EC052B"/>
    <w:rsid w:val="00EC7A8D"/>
    <w:rsid w:val="00ED01BF"/>
    <w:rsid w:val="00ED0352"/>
    <w:rsid w:val="00EE04A1"/>
    <w:rsid w:val="00EE2BB1"/>
    <w:rsid w:val="00EF02C8"/>
    <w:rsid w:val="00EF2D0A"/>
    <w:rsid w:val="00F0573B"/>
    <w:rsid w:val="00F11CFE"/>
    <w:rsid w:val="00F11DD1"/>
    <w:rsid w:val="00F12777"/>
    <w:rsid w:val="00F14B60"/>
    <w:rsid w:val="00F2745F"/>
    <w:rsid w:val="00F31A58"/>
    <w:rsid w:val="00F32604"/>
    <w:rsid w:val="00F34376"/>
    <w:rsid w:val="00F43019"/>
    <w:rsid w:val="00F4631F"/>
    <w:rsid w:val="00F50386"/>
    <w:rsid w:val="00F51BE7"/>
    <w:rsid w:val="00F61939"/>
    <w:rsid w:val="00F752EE"/>
    <w:rsid w:val="00F8193A"/>
    <w:rsid w:val="00F81B3F"/>
    <w:rsid w:val="00F8312A"/>
    <w:rsid w:val="00F966AD"/>
    <w:rsid w:val="00F9770C"/>
    <w:rsid w:val="00FA3113"/>
    <w:rsid w:val="00FA41C9"/>
    <w:rsid w:val="00FA4696"/>
    <w:rsid w:val="00FA4E7B"/>
    <w:rsid w:val="00FA6B54"/>
    <w:rsid w:val="00FB035B"/>
    <w:rsid w:val="00FC74AF"/>
    <w:rsid w:val="00FD1009"/>
    <w:rsid w:val="00FD4566"/>
    <w:rsid w:val="00FE5027"/>
    <w:rsid w:val="00FF0F98"/>
    <w:rsid w:val="00FF152A"/>
    <w:rsid w:val="00FF2E88"/>
    <w:rsid w:val="00FF48DE"/>
    <w:rsid w:val="00FF5FA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46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FA469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FA46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46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5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6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46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FA469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FA46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46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5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Usuário do Windows</cp:lastModifiedBy>
  <cp:revision>2</cp:revision>
  <cp:lastPrinted>2019-09-16T11:28:00Z</cp:lastPrinted>
  <dcterms:created xsi:type="dcterms:W3CDTF">2020-06-23T10:08:00Z</dcterms:created>
  <dcterms:modified xsi:type="dcterms:W3CDTF">2020-06-23T10:08:00Z</dcterms:modified>
</cp:coreProperties>
</file>